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59B" w:rsidRPr="004E259B" w:rsidRDefault="004E259B" w:rsidP="004E25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59B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p w:rsidR="004E259B" w:rsidRPr="004E259B" w:rsidRDefault="000F573B" w:rsidP="004E259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Мартышева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Л.П. МБОУ «Гимназия № 22», г. Барнаул</w:t>
      </w:r>
    </w:p>
    <w:p w:rsidR="004E259B" w:rsidRPr="004E259B" w:rsidRDefault="004E259B" w:rsidP="004E25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259B">
        <w:rPr>
          <w:rFonts w:ascii="Times New Roman" w:hAnsi="Times New Roman" w:cs="Times New Roman"/>
          <w:b/>
          <w:sz w:val="24"/>
          <w:szCs w:val="24"/>
        </w:rPr>
        <w:t>Предмет</w:t>
      </w:r>
      <w:r w:rsidRPr="004E259B">
        <w:rPr>
          <w:rFonts w:ascii="Times New Roman" w:hAnsi="Times New Roman" w:cs="Times New Roman"/>
          <w:sz w:val="24"/>
          <w:szCs w:val="24"/>
        </w:rPr>
        <w:t>: окружающий мир</w:t>
      </w:r>
    </w:p>
    <w:p w:rsidR="004E259B" w:rsidRPr="004E259B" w:rsidRDefault="004E259B" w:rsidP="004E25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259B">
        <w:rPr>
          <w:rFonts w:ascii="Times New Roman" w:hAnsi="Times New Roman" w:cs="Times New Roman"/>
          <w:b/>
          <w:sz w:val="24"/>
          <w:szCs w:val="24"/>
        </w:rPr>
        <w:t>Класс: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17EB">
        <w:rPr>
          <w:rFonts w:ascii="Times New Roman" w:hAnsi="Times New Roman" w:cs="Times New Roman"/>
          <w:sz w:val="24"/>
          <w:szCs w:val="24"/>
        </w:rPr>
        <w:t>3</w:t>
      </w:r>
    </w:p>
    <w:p w:rsidR="004E259B" w:rsidRPr="004E259B" w:rsidRDefault="004E259B" w:rsidP="004E25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259B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259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Как человек двигается</w:t>
      </w:r>
      <w:r w:rsidRPr="004E259B">
        <w:rPr>
          <w:rFonts w:ascii="Times New Roman" w:hAnsi="Times New Roman" w:cs="Times New Roman"/>
          <w:sz w:val="24"/>
          <w:szCs w:val="24"/>
        </w:rPr>
        <w:t>»</w:t>
      </w:r>
    </w:p>
    <w:p w:rsidR="004E259B" w:rsidRDefault="004E259B" w:rsidP="004E259B">
      <w:pPr>
        <w:spacing w:after="0"/>
      </w:pPr>
      <w:r w:rsidRPr="004E25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 урока: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hyperlink r:id="rId5" w:tgtFrame="_blank" w:history="1">
        <w:r w:rsidRPr="004E259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урок открытия нового знания</w:t>
        </w:r>
      </w:hyperlink>
    </w:p>
    <w:p w:rsidR="004E259B" w:rsidRDefault="004E259B" w:rsidP="004E259B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4E2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Дидактическая цель урока: </w:t>
      </w:r>
      <w:r w:rsidRPr="004E259B">
        <w:rPr>
          <w:rFonts w:ascii="Times New Roman" w:hAnsi="Times New Roman" w:cs="Times New Roman"/>
          <w:sz w:val="24"/>
          <w:szCs w:val="24"/>
        </w:rPr>
        <w:t xml:space="preserve">создать условия для выяснения </w:t>
      </w:r>
      <w:r w:rsidR="009C66C5">
        <w:rPr>
          <w:rFonts w:ascii="Times New Roman" w:hAnsi="Times New Roman" w:cs="Times New Roman"/>
          <w:sz w:val="24"/>
          <w:szCs w:val="24"/>
        </w:rPr>
        <w:t>как происходит движения чел</w:t>
      </w:r>
      <w:r>
        <w:rPr>
          <w:rFonts w:ascii="Times New Roman" w:hAnsi="Times New Roman" w:cs="Times New Roman"/>
          <w:sz w:val="24"/>
          <w:szCs w:val="24"/>
        </w:rPr>
        <w:t>овека</w:t>
      </w:r>
    </w:p>
    <w:p w:rsidR="004E259B" w:rsidRPr="004E259B" w:rsidRDefault="004E259B" w:rsidP="004E259B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259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Планируемые результаты</w:t>
      </w:r>
    </w:p>
    <w:p w:rsidR="004E259B" w:rsidRPr="004E259B" w:rsidRDefault="004E259B" w:rsidP="004E259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E259B">
        <w:rPr>
          <w:rFonts w:ascii="Times New Roman" w:hAnsi="Times New Roman" w:cs="Times New Roman"/>
          <w:b/>
          <w:bCs/>
          <w:i/>
          <w:sz w:val="24"/>
          <w:szCs w:val="24"/>
        </w:rPr>
        <w:t>Личностные результаты:</w:t>
      </w:r>
    </w:p>
    <w:p w:rsidR="004E259B" w:rsidRPr="004E259B" w:rsidRDefault="004E259B" w:rsidP="004E259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E259B">
        <w:rPr>
          <w:rFonts w:ascii="Times New Roman" w:hAnsi="Times New Roman" w:cs="Times New Roman"/>
          <w:bCs/>
          <w:i/>
          <w:sz w:val="24"/>
          <w:szCs w:val="24"/>
          <w:u w:val="single"/>
        </w:rPr>
        <w:t>У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</w:t>
      </w:r>
      <w:proofErr w:type="gramStart"/>
      <w:r w:rsidRPr="004E259B">
        <w:rPr>
          <w:rFonts w:ascii="Times New Roman" w:hAnsi="Times New Roman" w:cs="Times New Roman"/>
          <w:sz w:val="24"/>
          <w:szCs w:val="24"/>
          <w:u w:val="single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E259B">
        <w:rPr>
          <w:rFonts w:ascii="Times New Roman" w:hAnsi="Times New Roman" w:cs="Times New Roman"/>
          <w:sz w:val="24"/>
          <w:szCs w:val="24"/>
          <w:u w:val="single"/>
        </w:rPr>
        <w:t>будет сформированы</w:t>
      </w:r>
    </w:p>
    <w:p w:rsidR="004E259B" w:rsidRPr="004E259B" w:rsidRDefault="004E259B" w:rsidP="004E259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259B">
        <w:rPr>
          <w:rFonts w:ascii="Times New Roman" w:hAnsi="Times New Roman" w:cs="Times New Roman"/>
          <w:sz w:val="24"/>
          <w:szCs w:val="24"/>
        </w:rPr>
        <w:t xml:space="preserve">-   положительная мотивация, </w:t>
      </w:r>
      <w:r w:rsidRPr="004E259B">
        <w:rPr>
          <w:rFonts w:ascii="Times New Roman" w:hAnsi="Times New Roman" w:cs="Times New Roman"/>
          <w:bCs/>
          <w:sz w:val="24"/>
          <w:szCs w:val="24"/>
        </w:rPr>
        <w:t>способность к саморазвитию, самопознанию в процессе исследовательской деятельности;</w:t>
      </w:r>
    </w:p>
    <w:p w:rsidR="004E259B" w:rsidRPr="004E259B" w:rsidRDefault="004E259B" w:rsidP="004E259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2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E259B">
        <w:rPr>
          <w:rFonts w:ascii="Times New Roman" w:hAnsi="Times New Roman" w:cs="Times New Roman"/>
          <w:sz w:val="24"/>
          <w:szCs w:val="24"/>
        </w:rPr>
        <w:t>умение адекватно понимать причины успеха/ неуспеха в учебной деятельности, проводить самооценку знаний.</w:t>
      </w:r>
    </w:p>
    <w:p w:rsidR="004E259B" w:rsidRPr="004E259B" w:rsidRDefault="004E259B" w:rsidP="004E259B">
      <w:pPr>
        <w:shd w:val="clear" w:color="auto" w:fill="FFFFFF"/>
        <w:tabs>
          <w:tab w:val="left" w:pos="12300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4E259B" w:rsidRPr="004E259B" w:rsidRDefault="004E259B" w:rsidP="004E259B">
      <w:pPr>
        <w:shd w:val="clear" w:color="auto" w:fill="FFFFFF"/>
        <w:tabs>
          <w:tab w:val="left" w:pos="12300"/>
        </w:tabs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4E259B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4E259B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результаты:</w:t>
      </w:r>
      <w:r w:rsidRPr="004E259B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4E259B" w:rsidRPr="004E259B" w:rsidRDefault="004E259B" w:rsidP="004E259B">
      <w:pPr>
        <w:pStyle w:val="a5"/>
        <w:spacing w:before="0" w:beforeAutospacing="0" w:after="0" w:afterAutospacing="0"/>
        <w:jc w:val="both"/>
        <w:rPr>
          <w:b/>
          <w:bCs/>
        </w:rPr>
      </w:pPr>
    </w:p>
    <w:p w:rsidR="004E259B" w:rsidRPr="004E259B" w:rsidRDefault="004E259B" w:rsidP="004E259B">
      <w:pPr>
        <w:pStyle w:val="a5"/>
        <w:spacing w:before="0" w:beforeAutospacing="0" w:after="0" w:afterAutospacing="0"/>
        <w:jc w:val="both"/>
      </w:pPr>
      <w:r w:rsidRPr="004E259B">
        <w:rPr>
          <w:b/>
          <w:bCs/>
        </w:rPr>
        <w:t>- Регулятивные УУД:</w:t>
      </w:r>
    </w:p>
    <w:p w:rsidR="004E259B" w:rsidRPr="004E259B" w:rsidRDefault="004E259B" w:rsidP="004E259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E259B">
        <w:rPr>
          <w:rFonts w:ascii="Times New Roman" w:hAnsi="Times New Roman" w:cs="Times New Roman"/>
          <w:sz w:val="24"/>
          <w:szCs w:val="24"/>
          <w:u w:val="single"/>
        </w:rPr>
        <w:t>обучающийся научиться</w:t>
      </w:r>
    </w:p>
    <w:p w:rsidR="004E259B" w:rsidRPr="004E259B" w:rsidRDefault="004E259B" w:rsidP="004E259B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59B">
        <w:rPr>
          <w:rFonts w:ascii="Times New Roman" w:hAnsi="Times New Roman" w:cs="Times New Roman"/>
          <w:sz w:val="24"/>
          <w:szCs w:val="24"/>
        </w:rPr>
        <w:t xml:space="preserve">- </w:t>
      </w:r>
      <w:r w:rsidRPr="004E25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выделять</w:t>
      </w:r>
      <w:r w:rsidRPr="004E259B">
        <w:rPr>
          <w:rFonts w:ascii="Times New Roman" w:eastAsia="Times New Roman" w:hAnsi="Times New Roman" w:cs="Times New Roman"/>
          <w:sz w:val="24"/>
          <w:szCs w:val="24"/>
          <w:lang w:eastAsia="ru-RU"/>
        </w:rPr>
        <w:t> и формулировать познавательную цель;</w:t>
      </w:r>
    </w:p>
    <w:p w:rsidR="004E259B" w:rsidRPr="004E259B" w:rsidRDefault="004E259B" w:rsidP="004E259B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59B">
        <w:rPr>
          <w:rFonts w:ascii="Times New Roman" w:hAnsi="Times New Roman" w:cs="Times New Roman"/>
          <w:sz w:val="24"/>
          <w:szCs w:val="24"/>
        </w:rPr>
        <w:t>- удерживать цель деятельности до получения ее результата;</w:t>
      </w:r>
    </w:p>
    <w:p w:rsidR="004E259B" w:rsidRPr="004E259B" w:rsidRDefault="004E259B" w:rsidP="004E259B">
      <w:pPr>
        <w:pStyle w:val="a5"/>
        <w:spacing w:before="0" w:beforeAutospacing="0" w:after="0" w:afterAutospacing="0"/>
        <w:jc w:val="both"/>
      </w:pPr>
      <w:r w:rsidRPr="004E259B">
        <w:t>- оценивать уровень владения тем или иным учебным действием, материалом,</w:t>
      </w:r>
      <w:r w:rsidR="00D55DF3">
        <w:t xml:space="preserve"> </w:t>
      </w:r>
      <w:r w:rsidRPr="004E259B">
        <w:t xml:space="preserve">подбирать аргументы для доказательства своего мнения; </w:t>
      </w:r>
    </w:p>
    <w:p w:rsidR="004E259B" w:rsidRPr="004E259B" w:rsidRDefault="004E259B" w:rsidP="004E259B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59B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-планировать деятельность на уроке</w:t>
      </w:r>
      <w:r w:rsidRPr="004E259B">
        <w:rPr>
          <w:rFonts w:ascii="Times New Roman" w:hAnsi="Times New Roman" w:cs="Times New Roman"/>
          <w:sz w:val="24"/>
          <w:szCs w:val="24"/>
        </w:rPr>
        <w:t xml:space="preserve"> в соответствии с поставленной задачей и условиями её реализации;</w:t>
      </w:r>
    </w:p>
    <w:p w:rsidR="004E259B" w:rsidRPr="004E259B" w:rsidRDefault="004E259B" w:rsidP="004E259B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E259B">
        <w:rPr>
          <w:rFonts w:ascii="Times New Roman" w:hAnsi="Times New Roman" w:cs="Times New Roman"/>
          <w:sz w:val="24"/>
          <w:szCs w:val="24"/>
        </w:rPr>
        <w:t>- осуществлять итоговый и пошаговый контроль</w:t>
      </w:r>
      <w:r w:rsidR="00D55DF3">
        <w:rPr>
          <w:rFonts w:ascii="Times New Roman" w:hAnsi="Times New Roman" w:cs="Times New Roman"/>
          <w:sz w:val="24"/>
          <w:szCs w:val="24"/>
        </w:rPr>
        <w:t xml:space="preserve"> </w:t>
      </w:r>
      <w:r w:rsidRPr="004E259B">
        <w:rPr>
          <w:rFonts w:ascii="Times New Roman" w:hAnsi="Times New Roman" w:cs="Times New Roman"/>
          <w:sz w:val="24"/>
          <w:szCs w:val="24"/>
        </w:rPr>
        <w:t>(самоконтроль) по результату исследования.</w:t>
      </w:r>
    </w:p>
    <w:p w:rsidR="004E259B" w:rsidRPr="004E259B" w:rsidRDefault="004E259B" w:rsidP="004E259B">
      <w:pPr>
        <w:pStyle w:val="a5"/>
        <w:spacing w:before="0" w:beforeAutospacing="0" w:after="0" w:afterAutospacing="0"/>
        <w:jc w:val="both"/>
        <w:rPr>
          <w:b/>
          <w:bCs/>
        </w:rPr>
      </w:pPr>
    </w:p>
    <w:p w:rsidR="004E259B" w:rsidRPr="004E259B" w:rsidRDefault="004E259B" w:rsidP="004E259B">
      <w:pPr>
        <w:pStyle w:val="a5"/>
        <w:spacing w:before="0" w:beforeAutospacing="0" w:after="0" w:afterAutospacing="0"/>
        <w:jc w:val="both"/>
      </w:pPr>
      <w:r w:rsidRPr="004E259B">
        <w:rPr>
          <w:b/>
          <w:bCs/>
        </w:rPr>
        <w:t>- Познавательные УУД:</w:t>
      </w:r>
    </w:p>
    <w:p w:rsidR="004E259B" w:rsidRPr="004E259B" w:rsidRDefault="004E259B" w:rsidP="004E259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E259B">
        <w:rPr>
          <w:rFonts w:ascii="Times New Roman" w:hAnsi="Times New Roman" w:cs="Times New Roman"/>
          <w:sz w:val="24"/>
          <w:szCs w:val="24"/>
          <w:u w:val="single"/>
        </w:rPr>
        <w:t>обучающийся научиться</w:t>
      </w:r>
    </w:p>
    <w:p w:rsidR="004E259B" w:rsidRPr="004E259B" w:rsidRDefault="004E259B" w:rsidP="004E259B">
      <w:pPr>
        <w:pStyle w:val="a5"/>
        <w:spacing w:before="0" w:beforeAutospacing="0" w:after="0" w:afterAutospacing="0"/>
        <w:jc w:val="both"/>
      </w:pPr>
      <w:r w:rsidRPr="004E259B">
        <w:t xml:space="preserve">- строить речевое высказывание; </w:t>
      </w:r>
    </w:p>
    <w:p w:rsidR="004E259B" w:rsidRPr="004E259B" w:rsidRDefault="004E259B" w:rsidP="004E259B">
      <w:pPr>
        <w:pStyle w:val="a5"/>
        <w:spacing w:before="0" w:beforeAutospacing="0" w:after="0" w:afterAutospacing="0"/>
        <w:jc w:val="both"/>
      </w:pPr>
      <w:r w:rsidRPr="004E259B">
        <w:t xml:space="preserve">- извлекать информацию из разных источников информации (иллюстраций, учебника, опытов, наблюдений); </w:t>
      </w:r>
    </w:p>
    <w:p w:rsidR="004E259B" w:rsidRPr="004E259B" w:rsidRDefault="004E259B" w:rsidP="004E259B">
      <w:pPr>
        <w:pStyle w:val="a5"/>
        <w:spacing w:before="0" w:beforeAutospacing="0" w:after="0" w:afterAutospacing="0"/>
        <w:jc w:val="both"/>
      </w:pPr>
      <w:r w:rsidRPr="004E259B">
        <w:lastRenderedPageBreak/>
        <w:t xml:space="preserve">- проверять информацию, находить дополнительную информацию; </w:t>
      </w:r>
    </w:p>
    <w:p w:rsidR="004E259B" w:rsidRPr="004E259B" w:rsidRDefault="004E259B" w:rsidP="004E259B">
      <w:pPr>
        <w:pStyle w:val="a5"/>
        <w:spacing w:before="0" w:beforeAutospacing="0" w:after="0" w:afterAutospacing="0"/>
        <w:jc w:val="both"/>
      </w:pPr>
      <w:r w:rsidRPr="004E259B">
        <w:t>- высказывать предположения, обсуждать проблемные вопросы;</w:t>
      </w:r>
    </w:p>
    <w:p w:rsidR="004E259B" w:rsidRPr="004E259B" w:rsidRDefault="004E259B" w:rsidP="004E259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5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проводить</w:t>
      </w:r>
      <w:r w:rsidRPr="004E259B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несложные опыты, используя простейшее лабораторное оборудование, делать выводы на основании полученных результатов;</w:t>
      </w:r>
    </w:p>
    <w:p w:rsidR="004E259B" w:rsidRPr="004E259B" w:rsidRDefault="004E259B" w:rsidP="004E259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59B">
        <w:rPr>
          <w:rFonts w:ascii="Times New Roman" w:hAnsi="Times New Roman" w:cs="Times New Roman"/>
          <w:sz w:val="24"/>
          <w:szCs w:val="24"/>
        </w:rPr>
        <w:t xml:space="preserve">- систематизировать знания на основе соотнесения того, что уже известно и усвоено учащимися, и того, что еще неизвестно; </w:t>
      </w:r>
    </w:p>
    <w:p w:rsidR="004E259B" w:rsidRPr="004E259B" w:rsidRDefault="004E259B" w:rsidP="004E259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59B">
        <w:rPr>
          <w:rFonts w:ascii="Times New Roman" w:eastAsia="Times New Roman" w:hAnsi="Times New Roman" w:cs="Times New Roman"/>
          <w:sz w:val="24"/>
          <w:szCs w:val="24"/>
          <w:lang w:eastAsia="ru-RU"/>
        </w:rPr>
        <w:t>-извлекать и фиксировать информацию опытов и наблюдений;</w:t>
      </w:r>
    </w:p>
    <w:p w:rsidR="004E259B" w:rsidRPr="004E259B" w:rsidRDefault="004E259B" w:rsidP="004E259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59B">
        <w:rPr>
          <w:rFonts w:ascii="Times New Roman" w:eastAsia="Times New Roman" w:hAnsi="Times New Roman" w:cs="Times New Roman"/>
          <w:sz w:val="24"/>
          <w:szCs w:val="24"/>
          <w:lang w:eastAsia="ru-RU"/>
        </w:rPr>
        <w:t>-анализировать, перерабатывать полученную информацию, делать самостоятельные выводы.</w:t>
      </w:r>
    </w:p>
    <w:p w:rsidR="004E259B" w:rsidRPr="004E259B" w:rsidRDefault="004E259B" w:rsidP="004E259B">
      <w:pPr>
        <w:pStyle w:val="a5"/>
        <w:spacing w:before="0" w:beforeAutospacing="0" w:after="0" w:afterAutospacing="0"/>
        <w:jc w:val="both"/>
      </w:pPr>
      <w:r w:rsidRPr="004E259B">
        <w:t>- устанавливать причинно-следственные связи при решении задач по теме урока.</w:t>
      </w:r>
    </w:p>
    <w:p w:rsidR="004E259B" w:rsidRPr="004E259B" w:rsidRDefault="004E259B" w:rsidP="004E259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259B" w:rsidRPr="004E259B" w:rsidRDefault="004E259B" w:rsidP="004E259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259B">
        <w:rPr>
          <w:rFonts w:ascii="Times New Roman" w:hAnsi="Times New Roman" w:cs="Times New Roman"/>
          <w:b/>
          <w:bCs/>
          <w:sz w:val="24"/>
          <w:szCs w:val="24"/>
        </w:rPr>
        <w:t>- Коммуникативные УУД:</w:t>
      </w:r>
      <w:r w:rsidRPr="004E259B">
        <w:rPr>
          <w:rFonts w:ascii="Times New Roman" w:hAnsi="Times New Roman" w:cs="Times New Roman"/>
          <w:sz w:val="24"/>
          <w:szCs w:val="24"/>
        </w:rPr>
        <w:t> </w:t>
      </w:r>
    </w:p>
    <w:p w:rsidR="004E259B" w:rsidRPr="004E259B" w:rsidRDefault="009C66C5" w:rsidP="004E259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обучающийся научит</w:t>
      </w:r>
      <w:r w:rsidR="004E259B" w:rsidRPr="004E259B">
        <w:rPr>
          <w:rFonts w:ascii="Times New Roman" w:hAnsi="Times New Roman" w:cs="Times New Roman"/>
          <w:sz w:val="24"/>
          <w:szCs w:val="24"/>
          <w:u w:val="single"/>
        </w:rPr>
        <w:t>ся</w:t>
      </w:r>
    </w:p>
    <w:p w:rsidR="004E259B" w:rsidRPr="004E259B" w:rsidRDefault="004E259B" w:rsidP="004E259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259B">
        <w:rPr>
          <w:rFonts w:ascii="Times New Roman" w:hAnsi="Times New Roman" w:cs="Times New Roman"/>
          <w:sz w:val="24"/>
          <w:szCs w:val="24"/>
        </w:rPr>
        <w:t xml:space="preserve">- слушать и понимать других; </w:t>
      </w:r>
    </w:p>
    <w:p w:rsidR="004E259B" w:rsidRPr="004E259B" w:rsidRDefault="004E259B" w:rsidP="004E259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259B">
        <w:rPr>
          <w:rFonts w:ascii="Times New Roman" w:hAnsi="Times New Roman" w:cs="Times New Roman"/>
          <w:sz w:val="24"/>
          <w:szCs w:val="24"/>
        </w:rPr>
        <w:t>- оформлять свои мысли в устной форме,</w:t>
      </w:r>
      <w:r w:rsidRPr="004E2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доносить свою позицию до других</w:t>
      </w:r>
      <w:r w:rsidRPr="004E259B">
        <w:rPr>
          <w:rFonts w:ascii="Times New Roman" w:hAnsi="Times New Roman" w:cs="Times New Roman"/>
          <w:sz w:val="24"/>
          <w:szCs w:val="24"/>
        </w:rPr>
        <w:t>; </w:t>
      </w:r>
    </w:p>
    <w:p w:rsidR="004E259B" w:rsidRPr="004E259B" w:rsidRDefault="004E259B" w:rsidP="004E259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259B">
        <w:rPr>
          <w:rFonts w:ascii="Times New Roman" w:hAnsi="Times New Roman" w:cs="Times New Roman"/>
          <w:sz w:val="24"/>
          <w:szCs w:val="24"/>
        </w:rPr>
        <w:t>- описывать исследование,</w:t>
      </w:r>
      <w:r w:rsidR="009C66C5">
        <w:rPr>
          <w:rFonts w:ascii="Times New Roman" w:hAnsi="Times New Roman" w:cs="Times New Roman"/>
          <w:sz w:val="24"/>
          <w:szCs w:val="24"/>
        </w:rPr>
        <w:t xml:space="preserve"> </w:t>
      </w:r>
      <w:r w:rsidRPr="004E259B">
        <w:rPr>
          <w:rFonts w:ascii="Times New Roman" w:hAnsi="Times New Roman" w:cs="Times New Roman"/>
          <w:sz w:val="24"/>
          <w:szCs w:val="24"/>
        </w:rPr>
        <w:t>рассказывать свои наблюдения;</w:t>
      </w:r>
    </w:p>
    <w:p w:rsidR="004E259B" w:rsidRPr="004E259B" w:rsidRDefault="004E259B" w:rsidP="004E259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59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коллективно обсуждать результаты, получен</w:t>
      </w:r>
      <w:r w:rsidR="009C66C5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в процессе изучения темы</w:t>
      </w:r>
      <w:r w:rsidRPr="004E259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E259B" w:rsidRPr="004E259B" w:rsidRDefault="004E259B" w:rsidP="004E259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59B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учитывать позицию собеседника;</w:t>
      </w:r>
    </w:p>
    <w:p w:rsidR="004E259B" w:rsidRPr="004E259B" w:rsidRDefault="004E259B" w:rsidP="004E259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59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E259B">
        <w:rPr>
          <w:rFonts w:ascii="Times New Roman" w:hAnsi="Times New Roman" w:cs="Times New Roman"/>
          <w:sz w:val="24"/>
          <w:szCs w:val="24"/>
        </w:rPr>
        <w:t xml:space="preserve"> планировать учебное сотрудничество с учителем и сверстниками;</w:t>
      </w:r>
    </w:p>
    <w:p w:rsidR="004E259B" w:rsidRPr="004E259B" w:rsidRDefault="004E259B" w:rsidP="004E259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59B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-получит навыки сотрудничества в разных ситуациях, умение не создавать конфликты и находить выходы из спорных ситуаций.</w:t>
      </w:r>
    </w:p>
    <w:p w:rsidR="004E259B" w:rsidRPr="004E259B" w:rsidRDefault="004E259B" w:rsidP="004E259B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E259B" w:rsidRPr="004E259B" w:rsidRDefault="004E259B" w:rsidP="004E259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4E259B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  <w:r w:rsidRPr="004E259B">
        <w:rPr>
          <w:rFonts w:ascii="Times New Roman" w:hAnsi="Times New Roman" w:cs="Times New Roman"/>
          <w:sz w:val="24"/>
          <w:szCs w:val="24"/>
        </w:rPr>
        <w:t> </w:t>
      </w:r>
    </w:p>
    <w:p w:rsidR="004E259B" w:rsidRPr="004E259B" w:rsidRDefault="004E259B" w:rsidP="004E259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E259B">
        <w:rPr>
          <w:rFonts w:ascii="Times New Roman" w:hAnsi="Times New Roman" w:cs="Times New Roman"/>
          <w:sz w:val="24"/>
          <w:szCs w:val="24"/>
          <w:u w:val="single"/>
        </w:rPr>
        <w:t>обучающийся</w:t>
      </w:r>
    </w:p>
    <w:p w:rsidR="004E259B" w:rsidRPr="004E259B" w:rsidRDefault="004E259B" w:rsidP="004E259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4E259B">
        <w:rPr>
          <w:rFonts w:ascii="Times New Roman" w:hAnsi="Times New Roman" w:cs="Times New Roman"/>
          <w:sz w:val="24"/>
          <w:szCs w:val="24"/>
        </w:rPr>
        <w:t>- н</w:t>
      </w:r>
      <w:r w:rsidR="00E53692">
        <w:rPr>
          <w:rFonts w:ascii="Times New Roman" w:hAnsi="Times New Roman" w:cs="Times New Roman"/>
          <w:sz w:val="24"/>
          <w:szCs w:val="24"/>
        </w:rPr>
        <w:t>аучится определять  по рисунку скелета его части и выяснит назначение костно-мышечной системы</w:t>
      </w:r>
      <w:r w:rsidRPr="004E259B">
        <w:rPr>
          <w:rFonts w:ascii="Times New Roman" w:hAnsi="Times New Roman" w:cs="Times New Roman"/>
          <w:sz w:val="24"/>
          <w:szCs w:val="24"/>
        </w:rPr>
        <w:t>;</w:t>
      </w:r>
    </w:p>
    <w:p w:rsidR="004E259B" w:rsidRPr="004E259B" w:rsidRDefault="004E259B" w:rsidP="00E53692">
      <w:pPr>
        <w:shd w:val="clear" w:color="auto" w:fill="FFFFFF"/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E259B">
        <w:rPr>
          <w:rFonts w:ascii="Times New Roman" w:hAnsi="Times New Roman" w:cs="Times New Roman"/>
          <w:sz w:val="24"/>
          <w:szCs w:val="24"/>
        </w:rPr>
        <w:t xml:space="preserve">-получит возможность для формирования представления о </w:t>
      </w:r>
      <w:r w:rsidR="00E53692">
        <w:rPr>
          <w:rFonts w:ascii="Times New Roman" w:hAnsi="Times New Roman" w:cs="Times New Roman"/>
          <w:sz w:val="24"/>
          <w:szCs w:val="24"/>
        </w:rPr>
        <w:t>правильной осанки человека при сидении и ходьбе.</w:t>
      </w:r>
    </w:p>
    <w:p w:rsidR="004E259B" w:rsidRPr="004E259B" w:rsidRDefault="004E259B" w:rsidP="004E259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E259B"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4E259B" w:rsidRPr="004E259B" w:rsidRDefault="004E259B" w:rsidP="004E25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259B">
        <w:rPr>
          <w:rFonts w:ascii="Times New Roman" w:hAnsi="Times New Roman" w:cs="Times New Roman"/>
          <w:sz w:val="24"/>
          <w:szCs w:val="24"/>
        </w:rPr>
        <w:t xml:space="preserve">- учебник </w:t>
      </w:r>
      <w:r w:rsidR="00C017EB">
        <w:rPr>
          <w:rFonts w:ascii="Times New Roman" w:hAnsi="Times New Roman" w:cs="Times New Roman"/>
          <w:sz w:val="24"/>
          <w:szCs w:val="24"/>
        </w:rPr>
        <w:t>А. А. Плешакова</w:t>
      </w:r>
      <w:proofErr w:type="gramStart"/>
      <w:r>
        <w:rPr>
          <w:rFonts w:ascii="Times New Roman" w:hAnsi="Times New Roman" w:cs="Times New Roman"/>
          <w:sz w:val="24"/>
          <w:szCs w:val="24"/>
        </w:rPr>
        <w:t>“О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кружающий мир” </w:t>
      </w:r>
      <w:r w:rsidR="00C017EB">
        <w:rPr>
          <w:rFonts w:ascii="Times New Roman" w:hAnsi="Times New Roman" w:cs="Times New Roman"/>
          <w:sz w:val="24"/>
          <w:szCs w:val="24"/>
        </w:rPr>
        <w:t xml:space="preserve">3 </w:t>
      </w:r>
      <w:r w:rsidRPr="004E259B">
        <w:rPr>
          <w:rFonts w:ascii="Times New Roman" w:hAnsi="Times New Roman" w:cs="Times New Roman"/>
          <w:sz w:val="24"/>
          <w:szCs w:val="24"/>
        </w:rPr>
        <w:t xml:space="preserve">класс/М.; </w:t>
      </w:r>
      <w:proofErr w:type="spellStart"/>
      <w:r w:rsidRPr="004E259B">
        <w:rPr>
          <w:rFonts w:ascii="Times New Roman" w:hAnsi="Times New Roman" w:cs="Times New Roman"/>
          <w:sz w:val="24"/>
          <w:szCs w:val="24"/>
        </w:rPr>
        <w:t>Академкнига</w:t>
      </w:r>
      <w:proofErr w:type="spellEnd"/>
      <w:r w:rsidRPr="004E259B">
        <w:rPr>
          <w:rFonts w:ascii="Times New Roman" w:hAnsi="Times New Roman" w:cs="Times New Roman"/>
          <w:sz w:val="24"/>
          <w:szCs w:val="24"/>
        </w:rPr>
        <w:t>/Учебник.</w:t>
      </w:r>
    </w:p>
    <w:p w:rsidR="004E259B" w:rsidRPr="004E259B" w:rsidRDefault="004E259B" w:rsidP="004E259B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59B">
        <w:rPr>
          <w:rFonts w:ascii="Times New Roman" w:eastAsia="Times New Roman" w:hAnsi="Times New Roman" w:cs="Times New Roman"/>
          <w:sz w:val="24"/>
          <w:szCs w:val="24"/>
          <w:lang w:eastAsia="ru-RU"/>
        </w:rPr>
        <w:t>- лабораторное оборуд</w:t>
      </w:r>
      <w:r w:rsidR="009C66C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ование (макет скелета</w:t>
      </w:r>
      <w:r w:rsidRPr="004E25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E259B" w:rsidRPr="004E259B" w:rsidRDefault="004E259B" w:rsidP="004E259B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59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презентация к уроку</w:t>
      </w:r>
    </w:p>
    <w:p w:rsidR="004E259B" w:rsidRPr="004E259B" w:rsidRDefault="009C66C5" w:rsidP="004E259B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видеофильм</w:t>
      </w:r>
    </w:p>
    <w:p w:rsidR="004E259B" w:rsidRPr="004E259B" w:rsidRDefault="009C66C5" w:rsidP="004E259B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макеты человека из пластилина</w:t>
      </w:r>
    </w:p>
    <w:p w:rsidR="004E259B" w:rsidRDefault="009C66C5" w:rsidP="004E259B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лист исследования темы</w:t>
      </w:r>
    </w:p>
    <w:p w:rsidR="009C66C5" w:rsidRPr="004E259B" w:rsidRDefault="009C66C5" w:rsidP="004E259B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-опорные слова</w:t>
      </w:r>
    </w:p>
    <w:tbl>
      <w:tblPr>
        <w:tblStyle w:val="a3"/>
        <w:tblW w:w="0" w:type="auto"/>
        <w:tblLook w:val="04A0"/>
      </w:tblPr>
      <w:tblGrid>
        <w:gridCol w:w="3063"/>
        <w:gridCol w:w="1236"/>
        <w:gridCol w:w="5251"/>
        <w:gridCol w:w="2795"/>
        <w:gridCol w:w="2441"/>
      </w:tblGrid>
      <w:tr w:rsidR="006B41BF" w:rsidTr="008470C4">
        <w:tc>
          <w:tcPr>
            <w:tcW w:w="3063" w:type="dxa"/>
            <w:vAlign w:val="center"/>
          </w:tcPr>
          <w:p w:rsidR="006B41BF" w:rsidRPr="006B41BF" w:rsidRDefault="006B41BF" w:rsidP="00F02C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Этапы урока</w:t>
            </w:r>
          </w:p>
          <w:p w:rsidR="006B41BF" w:rsidRPr="006B41BF" w:rsidRDefault="006B41BF" w:rsidP="00F02C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1BF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приемы</w:t>
            </w:r>
          </w:p>
        </w:tc>
        <w:tc>
          <w:tcPr>
            <w:tcW w:w="1236" w:type="dxa"/>
            <w:vAlign w:val="center"/>
          </w:tcPr>
          <w:p w:rsidR="006B41BF" w:rsidRPr="006B41BF" w:rsidRDefault="006B41BF" w:rsidP="00F02C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41BF">
              <w:rPr>
                <w:rFonts w:ascii="Times New Roman" w:hAnsi="Times New Roman" w:cs="Times New Roman"/>
                <w:b/>
                <w:sz w:val="24"/>
                <w:szCs w:val="24"/>
              </w:rPr>
              <w:t>Хроно</w:t>
            </w:r>
            <w:proofErr w:type="spellEnd"/>
          </w:p>
          <w:p w:rsidR="006B41BF" w:rsidRPr="006B41BF" w:rsidRDefault="006B41BF" w:rsidP="00F02C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1BF">
              <w:rPr>
                <w:rFonts w:ascii="Times New Roman" w:hAnsi="Times New Roman" w:cs="Times New Roman"/>
                <w:b/>
                <w:sz w:val="24"/>
                <w:szCs w:val="24"/>
              </w:rPr>
              <w:t>метраж</w:t>
            </w:r>
          </w:p>
        </w:tc>
        <w:tc>
          <w:tcPr>
            <w:tcW w:w="5251" w:type="dxa"/>
            <w:vAlign w:val="center"/>
          </w:tcPr>
          <w:p w:rsidR="006B41BF" w:rsidRPr="006B41BF" w:rsidRDefault="006B41BF" w:rsidP="00F02C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урока. </w:t>
            </w:r>
            <w:r w:rsidRPr="006B41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учителя.</w:t>
            </w:r>
          </w:p>
        </w:tc>
        <w:tc>
          <w:tcPr>
            <w:tcW w:w="2795" w:type="dxa"/>
            <w:vAlign w:val="center"/>
          </w:tcPr>
          <w:p w:rsidR="006B41BF" w:rsidRPr="006B41BF" w:rsidRDefault="006B41BF" w:rsidP="00F02C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1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441" w:type="dxa"/>
            <w:vAlign w:val="center"/>
          </w:tcPr>
          <w:p w:rsidR="006B41BF" w:rsidRPr="006B41BF" w:rsidRDefault="006B41BF" w:rsidP="00F02C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1BF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УУД</w:t>
            </w:r>
          </w:p>
        </w:tc>
      </w:tr>
      <w:tr w:rsidR="006B41BF" w:rsidTr="008470C4">
        <w:tc>
          <w:tcPr>
            <w:tcW w:w="3063" w:type="dxa"/>
          </w:tcPr>
          <w:p w:rsidR="006B41BF" w:rsidRPr="006B41BF" w:rsidRDefault="006B41BF" w:rsidP="006B41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1B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B41BF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Организационно-мотивационный этап</w:t>
            </w:r>
          </w:p>
          <w:p w:rsidR="006B41BF" w:rsidRDefault="00CE1109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Эпиграф к уроку</w:t>
            </w: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Default="0038004D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4D" w:rsidRPr="006B41BF" w:rsidRDefault="0038004D" w:rsidP="00380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6B41BF" w:rsidRPr="00067A44" w:rsidRDefault="006B41BF" w:rsidP="006B41BF">
            <w:pPr>
              <w:pStyle w:val="a5"/>
              <w:spacing w:before="0" w:beforeAutospacing="0" w:after="0" w:afterAutospacing="0"/>
            </w:pPr>
            <w:r>
              <w:t xml:space="preserve">- </w:t>
            </w:r>
            <w:r w:rsidRPr="00067A44">
              <w:t>Поздороваемся с гостями.</w:t>
            </w:r>
          </w:p>
          <w:p w:rsidR="006B41BF" w:rsidRDefault="006B41BF" w:rsidP="006B41BF">
            <w:pPr>
              <w:pStyle w:val="a5"/>
              <w:spacing w:before="0" w:beforeAutospacing="0" w:after="0" w:afterAutospacing="0"/>
              <w:rPr>
                <w:u w:val="single"/>
              </w:rPr>
            </w:pPr>
            <w:r w:rsidRPr="00067A44">
              <w:rPr>
                <w:u w:val="single"/>
              </w:rPr>
              <w:t>Садитесь, пожалуйста!</w:t>
            </w:r>
          </w:p>
          <w:p w:rsidR="001D6D3E" w:rsidRDefault="001D6D3E" w:rsidP="006B41BF">
            <w:pPr>
              <w:pStyle w:val="a5"/>
              <w:spacing w:before="0" w:beforeAutospacing="0" w:after="0" w:afterAutospacing="0"/>
            </w:pPr>
            <w:r w:rsidRPr="001D6D3E">
              <w:t xml:space="preserve">На </w:t>
            </w:r>
            <w:r>
              <w:t>доске пословица:</w:t>
            </w:r>
          </w:p>
          <w:p w:rsidR="001D6D3E" w:rsidRPr="001D6D3E" w:rsidRDefault="004A0C52" w:rsidP="006B41BF">
            <w:pPr>
              <w:pStyle w:val="a5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Знания собираются по капл</w:t>
            </w:r>
            <w:r w:rsidR="001D6D3E" w:rsidRPr="001D6D3E">
              <w:rPr>
                <w:b/>
              </w:rPr>
              <w:t>е.</w:t>
            </w:r>
            <w:r w:rsidR="001329A9">
              <w:rPr>
                <w:b/>
              </w:rPr>
              <w:t xml:space="preserve">  (Слайд</w:t>
            </w:r>
            <w:proofErr w:type="gramStart"/>
            <w:r w:rsidR="001329A9">
              <w:rPr>
                <w:b/>
              </w:rPr>
              <w:t>1</w:t>
            </w:r>
            <w:proofErr w:type="gramEnd"/>
            <w:r w:rsidR="001329A9">
              <w:rPr>
                <w:b/>
              </w:rPr>
              <w:t>)</w:t>
            </w:r>
          </w:p>
          <w:p w:rsidR="001D6D3E" w:rsidRDefault="001D6D3E" w:rsidP="006B41BF">
            <w:pPr>
              <w:pStyle w:val="a5"/>
              <w:spacing w:before="0" w:beforeAutospacing="0" w:after="0" w:afterAutospacing="0"/>
            </w:pPr>
            <w:r w:rsidRPr="001D6D3E">
              <w:t>- Прочитайте внимательно пословицу</w:t>
            </w:r>
            <w:r>
              <w:t xml:space="preserve"> и скажите, как вы её понимаете?</w:t>
            </w:r>
          </w:p>
          <w:p w:rsidR="001D6D3E" w:rsidRDefault="001D6D3E" w:rsidP="006B41BF">
            <w:pPr>
              <w:pStyle w:val="a5"/>
              <w:spacing w:before="0" w:beforeAutospacing="0" w:after="0" w:afterAutospacing="0"/>
            </w:pPr>
            <w:r>
              <w:t>- Правильно. Каждый день</w:t>
            </w:r>
            <w:r w:rsidR="0027182B">
              <w:t xml:space="preserve"> вы узнаёте новое. Ваши знания по капелькам собираются в большой опыт знаний. Сегодня на уроке мы добавим в вашу копилку новые знания. </w:t>
            </w:r>
          </w:p>
          <w:p w:rsidR="0027182B" w:rsidRDefault="0027182B" w:rsidP="006B41BF">
            <w:pPr>
              <w:pStyle w:val="a5"/>
              <w:spacing w:before="0" w:beforeAutospacing="0" w:after="0" w:afterAutospacing="0"/>
            </w:pPr>
            <w:r>
              <w:t>- Впереди вас ждут интересные открытия.</w:t>
            </w:r>
          </w:p>
          <w:p w:rsidR="0027182B" w:rsidRPr="001D6D3E" w:rsidRDefault="0027182B" w:rsidP="006B41BF">
            <w:pPr>
              <w:pStyle w:val="a5"/>
              <w:spacing w:before="0" w:beforeAutospacing="0" w:after="0" w:afterAutospacing="0"/>
            </w:pPr>
            <w:r>
              <w:t>- Пожелаем успехов друг другу.</w:t>
            </w:r>
          </w:p>
          <w:p w:rsidR="001D6D3E" w:rsidRPr="001D6D3E" w:rsidRDefault="001D6D3E" w:rsidP="006B41BF">
            <w:pPr>
              <w:pStyle w:val="a5"/>
              <w:spacing w:before="0" w:beforeAutospacing="0" w:after="0" w:afterAutospacing="0"/>
              <w:rPr>
                <w:u w:val="single"/>
              </w:rPr>
            </w:pPr>
          </w:p>
          <w:p w:rsidR="001D6D3E" w:rsidRPr="001D6D3E" w:rsidRDefault="001D6D3E" w:rsidP="006B41BF">
            <w:pPr>
              <w:pStyle w:val="a5"/>
              <w:spacing w:before="0" w:beforeAutospacing="0" w:after="0" w:afterAutospacing="0"/>
              <w:rPr>
                <w:u w:val="single"/>
              </w:rPr>
            </w:pPr>
          </w:p>
          <w:p w:rsidR="001D6D3E" w:rsidRDefault="001D6D3E" w:rsidP="006B41BF">
            <w:pPr>
              <w:pStyle w:val="a5"/>
              <w:spacing w:before="0" w:beforeAutospacing="0" w:after="0" w:afterAutospacing="0"/>
              <w:rPr>
                <w:u w:val="single"/>
              </w:rPr>
            </w:pPr>
          </w:p>
          <w:p w:rsidR="001D6D3E" w:rsidRDefault="001D6D3E" w:rsidP="006B41BF">
            <w:pPr>
              <w:pStyle w:val="a5"/>
              <w:spacing w:before="0" w:beforeAutospacing="0" w:after="0" w:afterAutospacing="0"/>
              <w:rPr>
                <w:u w:val="single"/>
              </w:rPr>
            </w:pPr>
          </w:p>
          <w:p w:rsidR="001D6D3E" w:rsidRDefault="001D6D3E" w:rsidP="006B41BF">
            <w:pPr>
              <w:pStyle w:val="a5"/>
              <w:spacing w:before="0" w:beforeAutospacing="0" w:after="0" w:afterAutospacing="0"/>
              <w:rPr>
                <w:u w:val="single"/>
              </w:rPr>
            </w:pPr>
          </w:p>
          <w:p w:rsidR="001D6D3E" w:rsidRDefault="001D6D3E" w:rsidP="006B41BF">
            <w:pPr>
              <w:pStyle w:val="a5"/>
              <w:spacing w:before="0" w:beforeAutospacing="0" w:after="0" w:afterAutospacing="0"/>
              <w:rPr>
                <w:u w:val="single"/>
              </w:rPr>
            </w:pPr>
          </w:p>
          <w:p w:rsidR="001D6D3E" w:rsidRDefault="001D6D3E" w:rsidP="006B41BF">
            <w:pPr>
              <w:pStyle w:val="a5"/>
              <w:spacing w:before="0" w:beforeAutospacing="0" w:after="0" w:afterAutospacing="0"/>
              <w:rPr>
                <w:u w:val="single"/>
              </w:rPr>
            </w:pPr>
          </w:p>
          <w:p w:rsidR="001D6D3E" w:rsidRDefault="001D6D3E" w:rsidP="006B41BF">
            <w:pPr>
              <w:pStyle w:val="a5"/>
              <w:spacing w:before="0" w:beforeAutospacing="0" w:after="0" w:afterAutospacing="0"/>
              <w:rPr>
                <w:u w:val="single"/>
              </w:rPr>
            </w:pPr>
          </w:p>
          <w:p w:rsidR="001D6D3E" w:rsidRDefault="001D6D3E" w:rsidP="006B41BF">
            <w:pPr>
              <w:pStyle w:val="a5"/>
              <w:spacing w:before="0" w:beforeAutospacing="0" w:after="0" w:afterAutospacing="0"/>
              <w:rPr>
                <w:u w:val="single"/>
              </w:rPr>
            </w:pPr>
          </w:p>
          <w:p w:rsidR="001D6D3E" w:rsidRDefault="001D6D3E" w:rsidP="006B41BF">
            <w:pPr>
              <w:pStyle w:val="a5"/>
              <w:spacing w:before="0" w:beforeAutospacing="0" w:after="0" w:afterAutospacing="0"/>
              <w:rPr>
                <w:u w:val="single"/>
              </w:rPr>
            </w:pPr>
          </w:p>
          <w:p w:rsidR="001D6D3E" w:rsidRDefault="001D6D3E" w:rsidP="006B41BF">
            <w:pPr>
              <w:pStyle w:val="a5"/>
              <w:spacing w:before="0" w:beforeAutospacing="0" w:after="0" w:afterAutospacing="0"/>
              <w:rPr>
                <w:u w:val="single"/>
              </w:rPr>
            </w:pPr>
          </w:p>
          <w:p w:rsidR="001D6D3E" w:rsidRDefault="001D6D3E" w:rsidP="006B41BF">
            <w:pPr>
              <w:pStyle w:val="a5"/>
              <w:spacing w:before="0" w:beforeAutospacing="0" w:after="0" w:afterAutospacing="0"/>
              <w:rPr>
                <w:u w:val="single"/>
              </w:rPr>
            </w:pPr>
          </w:p>
          <w:p w:rsidR="001D6D3E" w:rsidRDefault="001D6D3E" w:rsidP="006B41BF">
            <w:pPr>
              <w:pStyle w:val="a5"/>
              <w:spacing w:before="0" w:beforeAutospacing="0" w:after="0" w:afterAutospacing="0"/>
              <w:rPr>
                <w:u w:val="single"/>
              </w:rPr>
            </w:pPr>
          </w:p>
          <w:p w:rsidR="001D6D3E" w:rsidRDefault="001D6D3E" w:rsidP="006B41BF">
            <w:pPr>
              <w:pStyle w:val="a5"/>
              <w:spacing w:before="0" w:beforeAutospacing="0" w:after="0" w:afterAutospacing="0"/>
              <w:rPr>
                <w:u w:val="single"/>
              </w:rPr>
            </w:pPr>
          </w:p>
          <w:p w:rsidR="001D6D3E" w:rsidRDefault="001D6D3E" w:rsidP="006B41BF">
            <w:pPr>
              <w:pStyle w:val="a5"/>
              <w:spacing w:before="0" w:beforeAutospacing="0" w:after="0" w:afterAutospacing="0"/>
              <w:rPr>
                <w:u w:val="single"/>
              </w:rPr>
            </w:pPr>
          </w:p>
          <w:p w:rsidR="001D6D3E" w:rsidRDefault="001D6D3E" w:rsidP="006B41BF">
            <w:pPr>
              <w:pStyle w:val="a5"/>
              <w:spacing w:before="0" w:beforeAutospacing="0" w:after="0" w:afterAutospacing="0"/>
              <w:rPr>
                <w:u w:val="single"/>
              </w:rPr>
            </w:pPr>
          </w:p>
          <w:p w:rsidR="001D6D3E" w:rsidRDefault="001D6D3E" w:rsidP="006B41BF">
            <w:pPr>
              <w:pStyle w:val="a5"/>
              <w:spacing w:before="0" w:beforeAutospacing="0" w:after="0" w:afterAutospacing="0"/>
              <w:rPr>
                <w:u w:val="single"/>
              </w:rPr>
            </w:pPr>
          </w:p>
          <w:p w:rsidR="001D6D3E" w:rsidRDefault="001D6D3E" w:rsidP="006B41BF">
            <w:pPr>
              <w:pStyle w:val="a5"/>
              <w:spacing w:before="0" w:beforeAutospacing="0" w:after="0" w:afterAutospacing="0"/>
              <w:rPr>
                <w:u w:val="single"/>
              </w:rPr>
            </w:pPr>
          </w:p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:rsidR="006B41BF" w:rsidRPr="006B41BF" w:rsidRDefault="006B41BF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1BF">
              <w:rPr>
                <w:rFonts w:ascii="Times New Roman" w:hAnsi="Times New Roman" w:cs="Times New Roman"/>
                <w:sz w:val="24"/>
                <w:szCs w:val="24"/>
              </w:rPr>
              <w:t>Приветствовать гостей</w:t>
            </w:r>
          </w:p>
          <w:p w:rsidR="006B41BF" w:rsidRPr="006B41BF" w:rsidRDefault="006B41BF" w:rsidP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1BF" w:rsidRPr="006B41BF" w:rsidRDefault="0027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рассуждают, как они понимают пословицу.</w:t>
            </w:r>
          </w:p>
        </w:tc>
        <w:tc>
          <w:tcPr>
            <w:tcW w:w="2441" w:type="dxa"/>
          </w:tcPr>
          <w:p w:rsidR="00CE1109" w:rsidRPr="00CE1109" w:rsidRDefault="00CE1109" w:rsidP="00CE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10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Личностные:</w:t>
            </w:r>
          </w:p>
          <w:p w:rsidR="00CE1109" w:rsidRPr="00CE1109" w:rsidRDefault="0038004D" w:rsidP="00CE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r w:rsidR="006B41BF" w:rsidRPr="00CE1109">
              <w:rPr>
                <w:rFonts w:ascii="Times New Roman" w:hAnsi="Times New Roman" w:cs="Times New Roman"/>
                <w:sz w:val="24"/>
                <w:szCs w:val="24"/>
              </w:rPr>
              <w:t>астраиваться на сотрудничес</w:t>
            </w:r>
            <w:r w:rsidR="00CE1109" w:rsidRPr="00CE1109">
              <w:rPr>
                <w:rFonts w:ascii="Times New Roman" w:hAnsi="Times New Roman" w:cs="Times New Roman"/>
                <w:sz w:val="24"/>
                <w:szCs w:val="24"/>
              </w:rPr>
              <w:t>тво на уроке.</w:t>
            </w:r>
          </w:p>
          <w:p w:rsidR="00CE1109" w:rsidRPr="00CE1109" w:rsidRDefault="00CE1109" w:rsidP="00CE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10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Коммуникативные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:</w:t>
            </w:r>
          </w:p>
          <w:p w:rsidR="0038004D" w:rsidRDefault="00CE1109" w:rsidP="00CE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CE1109">
              <w:rPr>
                <w:rFonts w:ascii="Times New Roman" w:hAnsi="Times New Roman" w:cs="Times New Roman"/>
                <w:sz w:val="24"/>
                <w:szCs w:val="24"/>
              </w:rPr>
              <w:t>мение слушать</w:t>
            </w:r>
            <w:r w:rsidR="006B41BF" w:rsidRPr="00CE11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E1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41BF" w:rsidRPr="00CE1109" w:rsidRDefault="00CE1109" w:rsidP="00CE11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110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выражать свои мысли в соответствии с условиями коммуникации</w:t>
            </w:r>
            <w:r w:rsidR="003800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38004D" w:rsidRDefault="00CE1109" w:rsidP="00CE1109">
            <w:pPr>
              <w:pStyle w:val="a5"/>
              <w:shd w:val="clear" w:color="auto" w:fill="FFFFFF"/>
              <w:rPr>
                <w:color w:val="000000"/>
              </w:rPr>
            </w:pPr>
            <w:r w:rsidRPr="00CE1109">
              <w:rPr>
                <w:color w:val="000000"/>
                <w:u w:val="single"/>
              </w:rPr>
              <w:t>Познавательные:</w:t>
            </w:r>
            <w:r w:rsidRPr="00CE1109">
              <w:rPr>
                <w:color w:val="000000"/>
              </w:rPr>
              <w:br/>
              <w:t>- умение  строить речевое высказывание,</w:t>
            </w:r>
            <w:r w:rsidRPr="00CE1109">
              <w:rPr>
                <w:color w:val="000000"/>
              </w:rPr>
              <w:br/>
              <w:t>- анализ объек</w:t>
            </w:r>
            <w:r w:rsidR="0038004D">
              <w:rPr>
                <w:color w:val="000000"/>
              </w:rPr>
              <w:t>тов с целью выделения признаков.</w:t>
            </w:r>
          </w:p>
          <w:p w:rsidR="00CE1109" w:rsidRPr="00CE1109" w:rsidRDefault="00CE1109" w:rsidP="0038004D">
            <w:pPr>
              <w:pStyle w:val="a5"/>
              <w:shd w:val="clear" w:color="auto" w:fill="FFFFFF"/>
            </w:pPr>
            <w:r w:rsidRPr="00CE1109">
              <w:rPr>
                <w:color w:val="000000"/>
                <w:u w:val="single"/>
              </w:rPr>
              <w:t>Регулятивные:</w:t>
            </w:r>
            <w:r w:rsidRPr="00CE1109">
              <w:rPr>
                <w:color w:val="000000"/>
              </w:rPr>
              <w:br/>
              <w:t>- предвосхищение результата и уровня усвоения знаний.</w:t>
            </w:r>
          </w:p>
        </w:tc>
      </w:tr>
      <w:tr w:rsidR="006B41BF" w:rsidTr="008470C4">
        <w:tc>
          <w:tcPr>
            <w:tcW w:w="3063" w:type="dxa"/>
          </w:tcPr>
          <w:p w:rsidR="006B41BF" w:rsidRDefault="003800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5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Актуализация знаний</w:t>
            </w:r>
          </w:p>
          <w:p w:rsidR="004E259B" w:rsidRDefault="004E2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59B" w:rsidRDefault="004E2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59B" w:rsidRDefault="004E2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59B" w:rsidRDefault="004E2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59B" w:rsidRPr="004E259B" w:rsidRDefault="004E2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29A9" w:rsidRDefault="001329A9" w:rsidP="008E3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E3AB7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«Да – нет»</w:t>
            </w:r>
          </w:p>
        </w:tc>
        <w:tc>
          <w:tcPr>
            <w:tcW w:w="1236" w:type="dxa"/>
          </w:tcPr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6B41BF" w:rsidRDefault="00423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Ребята, давайте вспомним какой раздел мы с вами изучаем? </w:t>
            </w:r>
            <w:r w:rsidR="001329A9">
              <w:rPr>
                <w:rFonts w:ascii="Times New Roman" w:hAnsi="Times New Roman" w:cs="Times New Roman"/>
                <w:sz w:val="24"/>
                <w:szCs w:val="24"/>
              </w:rPr>
              <w:t>Чтобы продолжить открывать новые знания, повторим изученный материал.</w:t>
            </w:r>
          </w:p>
          <w:p w:rsidR="004236F3" w:rsidRDefault="00132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Поло</w:t>
            </w:r>
            <w:r w:rsidR="008470C4">
              <w:rPr>
                <w:rFonts w:ascii="Times New Roman" w:hAnsi="Times New Roman" w:cs="Times New Roman"/>
                <w:sz w:val="24"/>
                <w:szCs w:val="24"/>
              </w:rPr>
              <w:t>жите перед собой Лист исследования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35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 поможет вам закрепить и оценить ваши полученные знания.</w:t>
            </w:r>
          </w:p>
          <w:p w:rsidR="001329A9" w:rsidRDefault="00132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2</w:t>
            </w:r>
          </w:p>
          <w:p w:rsidR="001329A9" w:rsidRDefault="00132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«Да – нет»</w:t>
            </w:r>
          </w:p>
          <w:p w:rsidR="001329A9" w:rsidRDefault="001329A9" w:rsidP="001329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Группы связанных друг с другом органов, согласованно выполняющих общую задачу в организме, образуют систему органов. (Да)</w:t>
            </w:r>
          </w:p>
          <w:p w:rsidR="001329A9" w:rsidRDefault="00443AE7" w:rsidP="001329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Костная и мышечная система дают опору телу человека и помогают двигаться. (Да)</w:t>
            </w:r>
          </w:p>
          <w:p w:rsidR="00443AE7" w:rsidRDefault="00443AE7" w:rsidP="001329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Пищеварительная система управляет деятельностью всех органов. (Нет) </w:t>
            </w:r>
            <w:r w:rsidR="00A57A4D">
              <w:rPr>
                <w:rFonts w:ascii="Times New Roman" w:hAnsi="Times New Roman" w:cs="Times New Roman"/>
                <w:sz w:val="24"/>
                <w:szCs w:val="24"/>
              </w:rPr>
              <w:t>Нервная система.</w:t>
            </w:r>
          </w:p>
          <w:p w:rsidR="00443AE7" w:rsidRDefault="00443AE7" w:rsidP="001329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погибших клеток в организме происходит постоянно, пока человек живёт. (Да)</w:t>
            </w:r>
          </w:p>
          <w:p w:rsidR="00443AE7" w:rsidRDefault="00A57A4D" w:rsidP="001329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Кожа – наш орган обоняния</w:t>
            </w:r>
            <w:r w:rsidR="00443AE7">
              <w:rPr>
                <w:rFonts w:ascii="Times New Roman" w:hAnsi="Times New Roman" w:cs="Times New Roman"/>
                <w:sz w:val="24"/>
                <w:szCs w:val="24"/>
              </w:rPr>
              <w:t>. (Нет)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Осязания.</w:t>
            </w:r>
          </w:p>
          <w:p w:rsidR="00A57A4D" w:rsidRDefault="00A57A4D" w:rsidP="001329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Кожа состоит из трёх слоёв. (Да) Эпидермис, дерма, подкожный слой.</w:t>
            </w:r>
          </w:p>
          <w:p w:rsidR="00443AE7" w:rsidRDefault="00A57A4D" w:rsidP="001329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Самый глубокий слой кожи дерма. (Нет) Это подкожный слой, он в основном состоит из жира</w:t>
            </w:r>
            <w:r w:rsidR="00B81E35">
              <w:rPr>
                <w:rFonts w:ascii="Times New Roman" w:hAnsi="Times New Roman" w:cs="Times New Roman"/>
                <w:sz w:val="24"/>
                <w:szCs w:val="24"/>
              </w:rPr>
              <w:t>, что помогают телу сохранять тепло и смягчать удары.</w:t>
            </w:r>
          </w:p>
          <w:p w:rsidR="00B81E35" w:rsidRPr="00B81E35" w:rsidRDefault="00B81E35" w:rsidP="00B81E3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0C4" w:rsidRDefault="0094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Проверьте. </w:t>
            </w:r>
            <w:r w:rsidR="008470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70C4" w:rsidRDefault="00847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Кто уверенно ответил на все вопросы? Поднимите руки.</w:t>
            </w:r>
          </w:p>
          <w:p w:rsidR="008470C4" w:rsidRDefault="00847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Кто допустил ошибки?</w:t>
            </w:r>
          </w:p>
          <w:p w:rsidR="009055CE" w:rsidRDefault="0090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Можем ли мы ответить на любой вопрос?</w:t>
            </w:r>
          </w:p>
          <w:p w:rsidR="008470C4" w:rsidRDefault="00847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0C4" w:rsidRDefault="00942A84" w:rsidP="00350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Оцените себя.</w:t>
            </w:r>
          </w:p>
        </w:tc>
        <w:tc>
          <w:tcPr>
            <w:tcW w:w="2795" w:type="dxa"/>
          </w:tcPr>
          <w:p w:rsidR="006B41BF" w:rsidRDefault="00423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-Раздел «Человеческий организм».</w:t>
            </w:r>
          </w:p>
          <w:p w:rsidR="00B81E35" w:rsidRDefault="00B8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E35" w:rsidRDefault="00B8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E35" w:rsidRDefault="00B8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E35" w:rsidRDefault="00B8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E35" w:rsidRDefault="00B8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E35" w:rsidRDefault="00B81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</w:t>
            </w:r>
            <w:r w:rsidR="008470C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листе </w:t>
            </w:r>
            <w:r w:rsidR="008470C4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на повторение материала по разделу «Человеческий организм».  </w:t>
            </w:r>
          </w:p>
          <w:p w:rsidR="00B81E35" w:rsidRDefault="00847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 выполняют</w:t>
            </w:r>
            <w:r w:rsidR="00B81E35">
              <w:rPr>
                <w:rFonts w:ascii="Times New Roman" w:hAnsi="Times New Roman" w:cs="Times New Roman"/>
                <w:sz w:val="24"/>
                <w:szCs w:val="24"/>
              </w:rPr>
              <w:t xml:space="preserve"> проверку.</w:t>
            </w:r>
          </w:p>
          <w:p w:rsidR="00B81E35" w:rsidRDefault="00B8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A84" w:rsidRPr="00942A84" w:rsidRDefault="00942A84" w:rsidP="0094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</w:t>
            </w:r>
            <w:r w:rsidRPr="00942A84">
              <w:rPr>
                <w:rFonts w:ascii="Times New Roman" w:hAnsi="Times New Roman" w:cs="Times New Roman"/>
                <w:sz w:val="24"/>
                <w:szCs w:val="24"/>
              </w:rPr>
              <w:t>ют знакомую верную и неверную информацию по теме урока.</w:t>
            </w:r>
          </w:p>
          <w:p w:rsidR="00B81E35" w:rsidRDefault="00B8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E35" w:rsidRDefault="00B8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E35" w:rsidRDefault="00B8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E35" w:rsidRDefault="00B8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E35" w:rsidRDefault="00B8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E35" w:rsidRDefault="00B8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0C4" w:rsidRDefault="00847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E35" w:rsidRDefault="00B81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2441" w:type="dxa"/>
          </w:tcPr>
          <w:p w:rsidR="00942A84" w:rsidRDefault="00942A84" w:rsidP="00942A84">
            <w:pPr>
              <w:rPr>
                <w:rFonts w:cs="Times New Roman"/>
                <w:sz w:val="24"/>
                <w:szCs w:val="24"/>
              </w:rPr>
            </w:pPr>
            <w:r w:rsidRPr="00CE110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Познавательные:</w:t>
            </w:r>
          </w:p>
          <w:p w:rsidR="00942A84" w:rsidRDefault="00942A84" w:rsidP="00942A84">
            <w:r>
              <w:rPr>
                <w:rFonts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42A84">
              <w:rPr>
                <w:rFonts w:ascii="Times New Roman" w:hAnsi="Times New Roman" w:cs="Times New Roman"/>
                <w:sz w:val="24"/>
                <w:szCs w:val="24"/>
              </w:rPr>
              <w:t>истематизация знаний на основе соотнесения того, что уже известно и усвоено учащимис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я, и того, что еще неизвестно,</w:t>
            </w:r>
          </w:p>
          <w:p w:rsidR="00942A84" w:rsidRDefault="00942A84" w:rsidP="0094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A8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2A84">
              <w:rPr>
                <w:rFonts w:ascii="Times New Roman" w:hAnsi="Times New Roman" w:cs="Times New Roman"/>
                <w:sz w:val="24"/>
                <w:szCs w:val="24"/>
              </w:rPr>
              <w:t>мение на основе анализа объектов делать 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2A84" w:rsidRPr="00CE1109" w:rsidRDefault="00942A84" w:rsidP="0094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10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Коммуникативные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:</w:t>
            </w:r>
          </w:p>
          <w:p w:rsidR="006B41BF" w:rsidRDefault="00942A84" w:rsidP="0094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2A84">
              <w:rPr>
                <w:rFonts w:ascii="Times New Roman" w:hAnsi="Times New Roman" w:cs="Times New Roman"/>
                <w:sz w:val="24"/>
                <w:szCs w:val="24"/>
              </w:rPr>
              <w:t>мение оформлять  свои мысли в устной форме</w:t>
            </w:r>
          </w:p>
          <w:p w:rsidR="00596F7C" w:rsidRDefault="00596F7C" w:rsidP="0094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1BF" w:rsidTr="008470C4">
        <w:tc>
          <w:tcPr>
            <w:tcW w:w="3063" w:type="dxa"/>
          </w:tcPr>
          <w:p w:rsidR="006B41BF" w:rsidRDefault="004E2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lastRenderedPageBreak/>
              <w:t xml:space="preserve">3. </w:t>
            </w:r>
            <w:r w:rsidRPr="004E259B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места и причины затруднений</w:t>
            </w:r>
          </w:p>
          <w:p w:rsidR="009055CE" w:rsidRDefault="009055CE" w:rsidP="00F063B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F063B6" w:rsidRPr="00F063B6" w:rsidRDefault="00F063B6" w:rsidP="00F063B6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F063B6">
              <w:rPr>
                <w:color w:val="000000"/>
              </w:rPr>
              <w:t>Встаньте, пожалуйста, те…</w:t>
            </w:r>
          </w:p>
          <w:p w:rsidR="009055CE" w:rsidRDefault="00905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3B6" w:rsidRPr="009D2326" w:rsidRDefault="009D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26">
              <w:rPr>
                <w:rFonts w:ascii="Times New Roman" w:hAnsi="Times New Roman" w:cs="Times New Roman"/>
                <w:sz w:val="24"/>
                <w:szCs w:val="24"/>
              </w:rPr>
              <w:t>Построение вопросительного предложения</w:t>
            </w:r>
          </w:p>
        </w:tc>
        <w:tc>
          <w:tcPr>
            <w:tcW w:w="1236" w:type="dxa"/>
          </w:tcPr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F063B6" w:rsidRDefault="009055CE" w:rsidP="0038004D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- А какой вопрос нас будет интересовать сегодня, сейчас мы это попробуем выяснить.</w:t>
            </w:r>
          </w:p>
          <w:p w:rsidR="009055CE" w:rsidRDefault="009055CE" w:rsidP="0038004D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Готовы!</w:t>
            </w:r>
          </w:p>
          <w:p w:rsidR="00F063B6" w:rsidRPr="009055CE" w:rsidRDefault="00F063B6" w:rsidP="00F063B6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u w:val="single"/>
              </w:rPr>
            </w:pPr>
            <w:r w:rsidRPr="009055CE">
              <w:rPr>
                <w:color w:val="000000"/>
                <w:u w:val="single"/>
              </w:rPr>
              <w:t>Встаньте, пожалуйста, те…</w:t>
            </w:r>
          </w:p>
          <w:p w:rsidR="00F063B6" w:rsidRPr="00F063B6" w:rsidRDefault="00F063B6" w:rsidP="00F063B6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F063B6">
              <w:rPr>
                <w:color w:val="000000"/>
              </w:rPr>
              <w:t>- у кого сегодня хорошее настроение!</w:t>
            </w:r>
          </w:p>
          <w:p w:rsidR="00F063B6" w:rsidRPr="00F063B6" w:rsidRDefault="00F063B6" w:rsidP="00F063B6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F063B6">
              <w:rPr>
                <w:color w:val="000000"/>
              </w:rPr>
              <w:t>- кто является старшим ребенком в семье!</w:t>
            </w:r>
          </w:p>
          <w:p w:rsidR="00F063B6" w:rsidRPr="00F063B6" w:rsidRDefault="00F063B6" w:rsidP="00F063B6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F063B6">
              <w:rPr>
                <w:color w:val="000000"/>
              </w:rPr>
              <w:t>- кто любит животных!</w:t>
            </w:r>
          </w:p>
          <w:p w:rsidR="00F063B6" w:rsidRDefault="00F063B6" w:rsidP="00F063B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 кто любит играть в футбол</w:t>
            </w:r>
            <w:r w:rsidRPr="00F063B6">
              <w:rPr>
                <w:color w:val="000000"/>
              </w:rPr>
              <w:t>!</w:t>
            </w:r>
          </w:p>
          <w:p w:rsidR="00F063B6" w:rsidRDefault="00F063B6" w:rsidP="00F063B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-у кого день рождения зимой!</w:t>
            </w:r>
          </w:p>
          <w:p w:rsidR="00F063B6" w:rsidRPr="00F063B6" w:rsidRDefault="00F063B6" w:rsidP="00F063B6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- кто любит мороженое!</w:t>
            </w:r>
          </w:p>
          <w:p w:rsidR="00F063B6" w:rsidRDefault="00F063B6" w:rsidP="00F063B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403F0">
              <w:rPr>
                <w:color w:val="000000"/>
                <w:u w:val="single"/>
              </w:rPr>
              <w:t>- Что мы сейчас с вами делали</w:t>
            </w:r>
            <w:r w:rsidRPr="00F063B6">
              <w:rPr>
                <w:color w:val="000000"/>
              </w:rPr>
              <w:t>? (двигались)</w:t>
            </w:r>
          </w:p>
          <w:p w:rsidR="000B2DE3" w:rsidRDefault="000B2DE3" w:rsidP="00F063B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9055CE">
              <w:rPr>
                <w:b/>
                <w:color w:val="000000"/>
              </w:rPr>
              <w:t>Ви</w:t>
            </w:r>
            <w:r w:rsidR="009055CE">
              <w:rPr>
                <w:b/>
                <w:color w:val="000000"/>
              </w:rPr>
              <w:t>деофильм «Движение это жизнь»</w:t>
            </w:r>
          </w:p>
          <w:p w:rsidR="009055CE" w:rsidRPr="009055CE" w:rsidRDefault="009055CE" w:rsidP="00F063B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Слайд</w:t>
            </w:r>
          </w:p>
          <w:p w:rsidR="00F063B6" w:rsidRDefault="00F063B6" w:rsidP="00F063B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403F0">
              <w:rPr>
                <w:b/>
                <w:color w:val="000000"/>
              </w:rPr>
              <w:t>«Жизнь требует движения»</w:t>
            </w:r>
            <w:r>
              <w:rPr>
                <w:color w:val="000000"/>
              </w:rPr>
              <w:t>, сказал древнегреческий философ и мыслитель Аристотель.</w:t>
            </w:r>
          </w:p>
          <w:p w:rsidR="00A02195" w:rsidRDefault="00A02195" w:rsidP="00F063B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 А теперь задумайтесь над смыслом высказывания. Ещё древни мыслители путём собственных наблюдений пришли к выводу о значении движения в жизни человека.</w:t>
            </w:r>
          </w:p>
          <w:p w:rsidR="00B7780F" w:rsidRPr="00F063B6" w:rsidRDefault="00B7780F" w:rsidP="00F063B6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3403F0">
              <w:rPr>
                <w:color w:val="000000"/>
                <w:u w:val="single"/>
              </w:rPr>
              <w:t xml:space="preserve">Что помогает человеку </w:t>
            </w:r>
            <w:r w:rsidR="003403F0" w:rsidRPr="003403F0">
              <w:rPr>
                <w:color w:val="000000"/>
                <w:u w:val="single"/>
              </w:rPr>
              <w:t>двигаться?</w:t>
            </w:r>
          </w:p>
          <w:p w:rsidR="00F063B6" w:rsidRPr="00F063B6" w:rsidRDefault="00F063B6" w:rsidP="00F063B6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403F0">
              <w:rPr>
                <w:color w:val="000000"/>
                <w:u w:val="single"/>
              </w:rPr>
              <w:t>- А какие системы органов позволяют нам это делать?</w:t>
            </w:r>
            <w:r w:rsidRPr="00F063B6">
              <w:rPr>
                <w:color w:val="000000"/>
              </w:rPr>
              <w:t xml:space="preserve"> Костная система и мышечная система.</w:t>
            </w:r>
          </w:p>
          <w:p w:rsidR="00A02195" w:rsidRDefault="00F063B6" w:rsidP="00F063B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403F0">
              <w:rPr>
                <w:color w:val="000000"/>
                <w:u w:val="single"/>
              </w:rPr>
              <w:t>- Исходя из этого</w:t>
            </w:r>
            <w:r w:rsidR="00A02195" w:rsidRPr="003403F0">
              <w:rPr>
                <w:color w:val="000000"/>
                <w:u w:val="single"/>
              </w:rPr>
              <w:t>,</w:t>
            </w:r>
            <w:r w:rsidRPr="003403F0">
              <w:rPr>
                <w:color w:val="000000"/>
                <w:u w:val="single"/>
              </w:rPr>
              <w:t xml:space="preserve"> определите тему урока</w:t>
            </w:r>
            <w:r w:rsidRPr="00F063B6">
              <w:rPr>
                <w:color w:val="000000"/>
              </w:rPr>
              <w:t>.</w:t>
            </w:r>
            <w:r w:rsidR="00A02195">
              <w:rPr>
                <w:color w:val="000000"/>
              </w:rPr>
              <w:t xml:space="preserve"> </w:t>
            </w:r>
          </w:p>
          <w:p w:rsidR="00F063B6" w:rsidRPr="00F063B6" w:rsidRDefault="00A02195" w:rsidP="00F063B6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(</w:t>
            </w:r>
            <w:r w:rsidRPr="003403F0">
              <w:rPr>
                <w:b/>
                <w:color w:val="000000"/>
              </w:rPr>
              <w:t>Как человек двигается</w:t>
            </w:r>
            <w:r>
              <w:rPr>
                <w:color w:val="000000"/>
              </w:rPr>
              <w:t>)</w:t>
            </w:r>
          </w:p>
          <w:p w:rsidR="00F063B6" w:rsidRDefault="00F063B6" w:rsidP="00F063B6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 w:rsidRPr="00F063B6">
              <w:rPr>
                <w:color w:val="000000"/>
              </w:rPr>
              <w:t>- Давайте поставим цель урока.</w:t>
            </w:r>
            <w:r w:rsidR="00A02195">
              <w:rPr>
                <w:color w:val="000000"/>
              </w:rPr>
              <w:t xml:space="preserve"> </w:t>
            </w:r>
          </w:p>
          <w:p w:rsidR="00A02195" w:rsidRDefault="00A02195" w:rsidP="00F063B6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Pr="00350ACF">
              <w:rPr>
                <w:b/>
                <w:color w:val="000000"/>
              </w:rPr>
              <w:t>Узнать, как происходит движение человека</w:t>
            </w:r>
            <w:r>
              <w:rPr>
                <w:color w:val="000000"/>
              </w:rPr>
              <w:t>)</w:t>
            </w:r>
          </w:p>
          <w:p w:rsidR="00A02195" w:rsidRPr="00E55DD5" w:rsidRDefault="00A02195" w:rsidP="00F063B6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  <w:u w:val="single"/>
              </w:rPr>
            </w:pPr>
            <w:r>
              <w:rPr>
                <w:color w:val="000000"/>
              </w:rPr>
              <w:t xml:space="preserve">- </w:t>
            </w:r>
            <w:r w:rsidRPr="00E55DD5">
              <w:rPr>
                <w:color w:val="000000"/>
                <w:u w:val="single"/>
              </w:rPr>
              <w:t xml:space="preserve">А какие мы поставим задачи, чтобы достичь нашей цели? </w:t>
            </w:r>
          </w:p>
          <w:p w:rsidR="00A02195" w:rsidRDefault="00A02195" w:rsidP="00F063B6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b/>
                <w:color w:val="000000"/>
                <w:u w:val="single"/>
              </w:rPr>
            </w:pPr>
            <w:r>
              <w:rPr>
                <w:color w:val="000000"/>
              </w:rPr>
              <w:t xml:space="preserve">- </w:t>
            </w:r>
            <w:r w:rsidRPr="00E55DD5">
              <w:rPr>
                <w:color w:val="000000"/>
                <w:u w:val="single"/>
              </w:rPr>
              <w:t xml:space="preserve">В этом </w:t>
            </w:r>
            <w:r w:rsidR="007D5884" w:rsidRPr="00E55DD5">
              <w:rPr>
                <w:color w:val="000000"/>
                <w:u w:val="single"/>
              </w:rPr>
              <w:t xml:space="preserve">вам поможет учебник. Откройте </w:t>
            </w:r>
            <w:r w:rsidR="007D5884" w:rsidRPr="00E55DD5">
              <w:rPr>
                <w:color w:val="000000"/>
                <w:u w:val="single"/>
              </w:rPr>
              <w:lastRenderedPageBreak/>
              <w:t>учебник</w:t>
            </w:r>
            <w:proofErr w:type="gramStart"/>
            <w:r w:rsidR="007D5884" w:rsidRPr="00E55DD5">
              <w:rPr>
                <w:color w:val="000000"/>
                <w:u w:val="single"/>
              </w:rPr>
              <w:t xml:space="preserve"> </w:t>
            </w:r>
            <w:r w:rsidR="00C017EB">
              <w:rPr>
                <w:color w:val="000000"/>
                <w:u w:val="single"/>
              </w:rPr>
              <w:t>,</w:t>
            </w:r>
            <w:proofErr w:type="gramEnd"/>
            <w:r w:rsidR="00C017EB">
              <w:rPr>
                <w:color w:val="000000"/>
                <w:u w:val="single"/>
              </w:rPr>
              <w:t xml:space="preserve"> </w:t>
            </w:r>
            <w:r w:rsidR="007D5884" w:rsidRPr="00E55DD5">
              <w:rPr>
                <w:color w:val="000000"/>
                <w:u w:val="single"/>
              </w:rPr>
              <w:t>просмотрите рисунки, понятия. Какой наметим план?</w:t>
            </w:r>
            <w:r w:rsidR="00EA546F" w:rsidRPr="00E55DD5">
              <w:rPr>
                <w:color w:val="000000"/>
                <w:u w:val="single"/>
              </w:rPr>
              <w:t xml:space="preserve"> </w:t>
            </w:r>
            <w:r w:rsidR="00EA546F" w:rsidRPr="00E55DD5">
              <w:rPr>
                <w:b/>
                <w:color w:val="000000"/>
                <w:u w:val="single"/>
              </w:rPr>
              <w:t>Слайд</w:t>
            </w:r>
          </w:p>
          <w:p w:rsidR="006925E1" w:rsidRPr="00E55DD5" w:rsidRDefault="006925E1" w:rsidP="00F063B6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 xml:space="preserve">Задачи ещё располагаются на доске, они должны быть весь урок на глазах </w:t>
            </w:r>
            <w:proofErr w:type="gramStart"/>
            <w:r>
              <w:rPr>
                <w:b/>
                <w:color w:val="000000"/>
                <w:u w:val="single"/>
              </w:rPr>
              <w:t>у</w:t>
            </w:r>
            <w:proofErr w:type="gramEnd"/>
            <w:r>
              <w:rPr>
                <w:b/>
                <w:color w:val="000000"/>
                <w:u w:val="single"/>
              </w:rPr>
              <w:t xml:space="preserve"> обучающихся.</w:t>
            </w:r>
          </w:p>
          <w:p w:rsidR="007D5884" w:rsidRDefault="002C46A6" w:rsidP="00F063B6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7D58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Узнать, как называют</w:t>
            </w:r>
            <w:r w:rsidR="00350ACF">
              <w:rPr>
                <w:color w:val="000000"/>
              </w:rPr>
              <w:t>ся части скелета и их назначение</w:t>
            </w:r>
          </w:p>
          <w:p w:rsidR="00E55DD5" w:rsidRDefault="00E55DD5" w:rsidP="00F063B6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>
              <w:rPr>
                <w:color w:val="000000"/>
              </w:rPr>
              <w:t>2. Узнать из чего состоят кости, как они устроены</w:t>
            </w:r>
          </w:p>
          <w:p w:rsidR="007D5884" w:rsidRDefault="00844F74" w:rsidP="00F063B6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B03BCF">
              <w:rPr>
                <w:color w:val="000000"/>
              </w:rPr>
              <w:t>. Понять,</w:t>
            </w:r>
            <w:r w:rsidR="002C46A6">
              <w:rPr>
                <w:color w:val="000000"/>
              </w:rPr>
              <w:t xml:space="preserve"> </w:t>
            </w:r>
            <w:r w:rsidR="007D5884">
              <w:rPr>
                <w:color w:val="000000"/>
              </w:rPr>
              <w:t>что такое сустав;</w:t>
            </w:r>
          </w:p>
          <w:p w:rsidR="00B03BCF" w:rsidRDefault="00844F74" w:rsidP="00F063B6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2C46A6">
              <w:rPr>
                <w:color w:val="000000"/>
              </w:rPr>
              <w:t xml:space="preserve">. </w:t>
            </w:r>
            <w:r w:rsidR="00B03BCF">
              <w:rPr>
                <w:color w:val="000000"/>
              </w:rPr>
              <w:t>Выяснить какую работу выполняют мышцы</w:t>
            </w:r>
          </w:p>
          <w:p w:rsidR="00B03BCF" w:rsidRDefault="00844F74" w:rsidP="00F063B6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B03BCF">
              <w:rPr>
                <w:color w:val="000000"/>
              </w:rPr>
              <w:t>. Уточнить, для чего нужна правильная осанка.</w:t>
            </w:r>
          </w:p>
          <w:p w:rsidR="00AB5F74" w:rsidRDefault="00AB5F74" w:rsidP="00F063B6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</w:p>
          <w:p w:rsidR="009D2326" w:rsidRPr="00E55DD5" w:rsidRDefault="009D2326" w:rsidP="00F063B6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  <w:u w:val="single"/>
              </w:rPr>
            </w:pPr>
            <w:r w:rsidRPr="00E55DD5">
              <w:rPr>
                <w:color w:val="000000"/>
                <w:u w:val="single"/>
              </w:rPr>
              <w:t>Молодцы! Готовы открывать новые знания?</w:t>
            </w:r>
            <w:r w:rsidR="00E55DD5">
              <w:rPr>
                <w:color w:val="000000"/>
                <w:u w:val="single"/>
              </w:rPr>
              <w:t xml:space="preserve"> Поднимите руки!</w:t>
            </w:r>
          </w:p>
          <w:p w:rsidR="00D225A6" w:rsidRPr="00E55DD5" w:rsidRDefault="00D225A6" w:rsidP="00F063B6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  <w:u w:val="single"/>
              </w:rPr>
            </w:pPr>
            <w:r w:rsidRPr="00E55DD5">
              <w:rPr>
                <w:color w:val="000000"/>
                <w:u w:val="single"/>
              </w:rPr>
              <w:t>Что нам в этом может помочь?</w:t>
            </w:r>
          </w:p>
          <w:p w:rsidR="006B41BF" w:rsidRDefault="00D225A6" w:rsidP="00AB5F74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>
              <w:rPr>
                <w:color w:val="000000"/>
              </w:rPr>
              <w:t>(учебник, дополнительная литература, макет скелета, собственные наблюдения, знания учителя)</w:t>
            </w:r>
          </w:p>
          <w:p w:rsidR="00AB5F74" w:rsidRDefault="00AB5F74" w:rsidP="00AB5F74">
            <w:pPr>
              <w:pStyle w:val="a5"/>
              <w:shd w:val="clear" w:color="auto" w:fill="FFFFFF"/>
              <w:spacing w:before="0" w:beforeAutospacing="0" w:after="0" w:afterAutospacing="0" w:line="214" w:lineRule="atLeast"/>
            </w:pPr>
          </w:p>
        </w:tc>
        <w:tc>
          <w:tcPr>
            <w:tcW w:w="2795" w:type="dxa"/>
          </w:tcPr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8C9" w:rsidRDefault="00B21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8C9" w:rsidRDefault="00B21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8C9" w:rsidRDefault="00905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упражнение.</w:t>
            </w:r>
          </w:p>
          <w:p w:rsidR="00B218C9" w:rsidRDefault="00B21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8C9" w:rsidRDefault="00B21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8C9" w:rsidRPr="00B218C9" w:rsidRDefault="00B218C9" w:rsidP="00B21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8C9">
              <w:rPr>
                <w:rFonts w:ascii="Times New Roman" w:hAnsi="Times New Roman" w:cs="Times New Roman"/>
                <w:sz w:val="24"/>
                <w:szCs w:val="24"/>
              </w:rPr>
              <w:t>Формулируют тему, цель урока.</w:t>
            </w:r>
          </w:p>
          <w:p w:rsidR="00B218C9" w:rsidRPr="00B218C9" w:rsidRDefault="00B218C9" w:rsidP="00B21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8C9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тему урока в учебнике</w:t>
            </w:r>
            <w:r w:rsidRPr="00B218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18C9" w:rsidRPr="00B218C9" w:rsidRDefault="00B218C9" w:rsidP="00B21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8C9">
              <w:rPr>
                <w:rFonts w:ascii="Times New Roman" w:hAnsi="Times New Roman" w:cs="Times New Roman"/>
                <w:sz w:val="24"/>
                <w:szCs w:val="24"/>
              </w:rPr>
              <w:t>Читают и рассматривают иллюстрацию.</w:t>
            </w:r>
          </w:p>
          <w:p w:rsidR="00B218C9" w:rsidRPr="00B218C9" w:rsidRDefault="00B218C9" w:rsidP="00B21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8C9">
              <w:rPr>
                <w:rFonts w:ascii="Times New Roman" w:hAnsi="Times New Roman" w:cs="Times New Roman"/>
                <w:sz w:val="24"/>
                <w:szCs w:val="24"/>
              </w:rPr>
              <w:t>Понимают, осознают свое «незнание».</w:t>
            </w:r>
          </w:p>
          <w:p w:rsidR="00B218C9" w:rsidRPr="00B218C9" w:rsidRDefault="00B218C9" w:rsidP="00B21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8C9" w:rsidRPr="00067A44" w:rsidRDefault="00B218C9" w:rsidP="00B218C9">
            <w:pPr>
              <w:rPr>
                <w:rFonts w:cs="Times New Roman"/>
                <w:sz w:val="24"/>
                <w:szCs w:val="24"/>
              </w:rPr>
            </w:pPr>
          </w:p>
          <w:p w:rsidR="00B218C9" w:rsidRPr="00067A44" w:rsidRDefault="00B218C9" w:rsidP="00B218C9">
            <w:pPr>
              <w:rPr>
                <w:rFonts w:cs="Times New Roman"/>
                <w:sz w:val="24"/>
                <w:szCs w:val="24"/>
                <w:u w:val="single"/>
              </w:rPr>
            </w:pPr>
          </w:p>
          <w:p w:rsidR="00B218C9" w:rsidRDefault="00B218C9" w:rsidP="00B218C9">
            <w:pPr>
              <w:rPr>
                <w:rFonts w:cs="Times New Roman"/>
                <w:sz w:val="24"/>
                <w:szCs w:val="24"/>
                <w:u w:val="single"/>
              </w:rPr>
            </w:pPr>
          </w:p>
          <w:p w:rsidR="00B218C9" w:rsidRDefault="00B218C9" w:rsidP="00B218C9">
            <w:pPr>
              <w:rPr>
                <w:rFonts w:cs="Times New Roman"/>
                <w:sz w:val="24"/>
                <w:szCs w:val="24"/>
                <w:u w:val="single"/>
              </w:rPr>
            </w:pPr>
          </w:p>
          <w:p w:rsidR="00B218C9" w:rsidRDefault="00B218C9" w:rsidP="00B218C9">
            <w:pPr>
              <w:rPr>
                <w:rFonts w:cs="Times New Roman"/>
                <w:sz w:val="24"/>
                <w:szCs w:val="24"/>
                <w:u w:val="single"/>
              </w:rPr>
            </w:pPr>
          </w:p>
          <w:p w:rsidR="00B218C9" w:rsidRDefault="00B218C9" w:rsidP="00B218C9">
            <w:pPr>
              <w:rPr>
                <w:rFonts w:cs="Times New Roman"/>
                <w:sz w:val="24"/>
                <w:szCs w:val="24"/>
                <w:u w:val="single"/>
              </w:rPr>
            </w:pPr>
          </w:p>
          <w:p w:rsidR="00B218C9" w:rsidRDefault="00B218C9" w:rsidP="00B218C9">
            <w:pPr>
              <w:rPr>
                <w:rFonts w:cs="Times New Roman"/>
                <w:sz w:val="24"/>
                <w:szCs w:val="24"/>
                <w:u w:val="single"/>
              </w:rPr>
            </w:pPr>
          </w:p>
          <w:p w:rsidR="00B218C9" w:rsidRDefault="00B218C9" w:rsidP="00B218C9">
            <w:pPr>
              <w:rPr>
                <w:rFonts w:cs="Times New Roman"/>
                <w:sz w:val="24"/>
                <w:szCs w:val="24"/>
                <w:u w:val="single"/>
              </w:rPr>
            </w:pPr>
          </w:p>
          <w:p w:rsidR="00B218C9" w:rsidRDefault="00B218C9" w:rsidP="00B218C9">
            <w:pPr>
              <w:rPr>
                <w:rFonts w:cs="Times New Roman"/>
                <w:sz w:val="24"/>
                <w:szCs w:val="24"/>
                <w:u w:val="single"/>
              </w:rPr>
            </w:pPr>
          </w:p>
          <w:p w:rsidR="00B218C9" w:rsidRDefault="00B21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8C9" w:rsidRDefault="00B21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8C9" w:rsidRDefault="00B21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8C9" w:rsidRDefault="00B21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8C9" w:rsidRDefault="00B21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8C9" w:rsidRDefault="00B21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DD5" w:rsidRDefault="00E55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DD5" w:rsidRDefault="00E55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DD5" w:rsidRDefault="00E55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DD5" w:rsidRDefault="00E55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DD5" w:rsidRDefault="00E55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DD5" w:rsidRDefault="00E55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DD5" w:rsidRDefault="00E55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DD5" w:rsidRDefault="00E55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DD5" w:rsidRDefault="00E55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8C9" w:rsidRDefault="00B21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2441" w:type="dxa"/>
          </w:tcPr>
          <w:p w:rsidR="00B218C9" w:rsidRPr="00B218C9" w:rsidRDefault="00B218C9" w:rsidP="00B218C9">
            <w:pPr>
              <w:pStyle w:val="a5"/>
              <w:shd w:val="clear" w:color="auto" w:fill="FFFFFF"/>
              <w:rPr>
                <w:color w:val="000000"/>
              </w:rPr>
            </w:pPr>
            <w:r w:rsidRPr="00B218C9">
              <w:rPr>
                <w:color w:val="000000"/>
                <w:u w:val="single"/>
              </w:rPr>
              <w:lastRenderedPageBreak/>
              <w:t>Личностные:</w:t>
            </w:r>
            <w:r w:rsidRPr="00B218C9">
              <w:rPr>
                <w:color w:val="000000"/>
              </w:rPr>
              <w:br/>
              <w:t xml:space="preserve">- </w:t>
            </w:r>
            <w:proofErr w:type="spellStart"/>
            <w:r w:rsidRPr="00B218C9">
              <w:rPr>
                <w:color w:val="000000"/>
              </w:rPr>
              <w:t>сформированность</w:t>
            </w:r>
            <w:proofErr w:type="spellEnd"/>
            <w:r w:rsidRPr="00B218C9">
              <w:rPr>
                <w:color w:val="000000"/>
              </w:rPr>
              <w:t xml:space="preserve"> потребности в </w:t>
            </w:r>
            <w:proofErr w:type="gramStart"/>
            <w:r w:rsidRPr="00B218C9">
              <w:rPr>
                <w:color w:val="000000"/>
              </w:rPr>
              <w:t>самовыражении</w:t>
            </w:r>
            <w:proofErr w:type="gramEnd"/>
            <w:r w:rsidRPr="00B218C9">
              <w:rPr>
                <w:color w:val="000000"/>
              </w:rPr>
              <w:t xml:space="preserve"> а самореализации, позитивной моральной самооценки и моральных чувств.</w:t>
            </w:r>
          </w:p>
          <w:p w:rsidR="00B218C9" w:rsidRPr="00B218C9" w:rsidRDefault="00B218C9" w:rsidP="00B218C9">
            <w:pPr>
              <w:pStyle w:val="a5"/>
              <w:shd w:val="clear" w:color="auto" w:fill="FFFFFF"/>
              <w:rPr>
                <w:color w:val="000000"/>
              </w:rPr>
            </w:pPr>
            <w:r w:rsidRPr="00B218C9">
              <w:rPr>
                <w:color w:val="000000"/>
                <w:u w:val="single"/>
              </w:rPr>
              <w:t>Коммуникативные:</w:t>
            </w:r>
            <w:r w:rsidRPr="00B218C9">
              <w:rPr>
                <w:color w:val="000000"/>
              </w:rPr>
              <w:br/>
              <w:t>- умение задавать вопросы,</w:t>
            </w:r>
            <w:r w:rsidRPr="00B218C9">
              <w:rPr>
                <w:color w:val="000000"/>
              </w:rPr>
              <w:br/>
              <w:t>- формулирование собственного мнения,</w:t>
            </w:r>
          </w:p>
          <w:p w:rsidR="00B218C9" w:rsidRPr="00B218C9" w:rsidRDefault="00B218C9" w:rsidP="00B218C9">
            <w:pPr>
              <w:pStyle w:val="a5"/>
              <w:shd w:val="clear" w:color="auto" w:fill="FFFFFF"/>
              <w:rPr>
                <w:color w:val="000000"/>
              </w:rPr>
            </w:pPr>
            <w:r w:rsidRPr="00B218C9">
              <w:rPr>
                <w:color w:val="000000"/>
                <w:u w:val="single"/>
              </w:rPr>
              <w:t>Познавательные:</w:t>
            </w:r>
            <w:r w:rsidRPr="00B218C9">
              <w:rPr>
                <w:color w:val="000000"/>
              </w:rPr>
              <w:br/>
              <w:t>- поиск и выделение информации,</w:t>
            </w:r>
            <w:r w:rsidRPr="00B218C9">
              <w:rPr>
                <w:color w:val="000000"/>
              </w:rPr>
              <w:br/>
              <w:t>- умение  строить речевое высказывание,</w:t>
            </w:r>
            <w:r w:rsidRPr="00B218C9">
              <w:rPr>
                <w:color w:val="000000"/>
              </w:rPr>
              <w:br/>
              <w:t>- анализ объектов с целью выделения признаков,</w:t>
            </w:r>
            <w:r w:rsidRPr="00B218C9">
              <w:rPr>
                <w:color w:val="000000"/>
              </w:rPr>
              <w:br/>
              <w:t>- синтез,</w:t>
            </w:r>
            <w:r w:rsidRPr="00B218C9">
              <w:rPr>
                <w:color w:val="000000"/>
              </w:rPr>
              <w:br/>
              <w:t>- выбор оснований и критериев для сравнения,</w:t>
            </w:r>
            <w:r w:rsidRPr="00B218C9">
              <w:rPr>
                <w:color w:val="000000"/>
              </w:rPr>
              <w:br/>
            </w:r>
            <w:r w:rsidRPr="00B218C9">
              <w:rPr>
                <w:color w:val="000000"/>
              </w:rPr>
              <w:lastRenderedPageBreak/>
              <w:t>- классификация объектов,</w:t>
            </w:r>
            <w:r w:rsidRPr="00B218C9">
              <w:rPr>
                <w:color w:val="000000"/>
              </w:rPr>
              <w:br/>
              <w:t>- подведение под понятие,</w:t>
            </w:r>
            <w:r w:rsidRPr="00B218C9">
              <w:rPr>
                <w:color w:val="000000"/>
              </w:rPr>
              <w:br/>
              <w:t>- выдвижение гипотез; их обоснование,</w:t>
            </w:r>
          </w:p>
          <w:p w:rsidR="00D225A6" w:rsidRDefault="00B218C9" w:rsidP="00AB5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18C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Регулятивные</w:t>
            </w:r>
            <w:proofErr w:type="gramEnd"/>
            <w:r w:rsidRPr="00B218C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:</w:t>
            </w:r>
            <w:r w:rsidRPr="00B21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218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планирование своих действий,</w:t>
            </w:r>
            <w:r w:rsidRPr="00B21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218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различение способа и результата действий,</w:t>
            </w:r>
            <w:r w:rsidRPr="00B21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218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внесение необходимых корректив в действие</w:t>
            </w:r>
            <w:r>
              <w:rPr>
                <w:color w:val="000000"/>
                <w:sz w:val="19"/>
                <w:szCs w:val="19"/>
                <w:shd w:val="clear" w:color="auto" w:fill="FFFFFF"/>
              </w:rPr>
              <w:t>.</w:t>
            </w:r>
          </w:p>
        </w:tc>
      </w:tr>
      <w:tr w:rsidR="006B41BF" w:rsidTr="008470C4">
        <w:tc>
          <w:tcPr>
            <w:tcW w:w="3063" w:type="dxa"/>
          </w:tcPr>
          <w:p w:rsidR="00236F07" w:rsidRPr="00236F07" w:rsidRDefault="00236F07" w:rsidP="00236F07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 xml:space="preserve">4. </w:t>
            </w:r>
            <w:r w:rsidRPr="00236F0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Построение проекта выхода из затруднения</w:t>
            </w:r>
          </w:p>
          <w:p w:rsidR="00236F07" w:rsidRPr="00236F07" w:rsidRDefault="00236F07" w:rsidP="00236F07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D225A6" w:rsidRPr="00284EEC" w:rsidRDefault="00D225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E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Упражнение</w:t>
            </w:r>
          </w:p>
          <w:p w:rsidR="00D225A6" w:rsidRPr="00284EEC" w:rsidRDefault="00236F07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84EE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- Прощупаем правой рукой ладонь левой руки.</w:t>
            </w:r>
            <w:r w:rsidR="00D225A6" w:rsidRPr="00284EE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Что мы чувствуем?</w:t>
            </w:r>
          </w:p>
          <w:p w:rsidR="00236F07" w:rsidRDefault="00284E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2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Правильно, м</w:t>
            </w:r>
            <w:r w:rsidR="00236F07" w:rsidRPr="0023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почувствуем мышцы и кости.</w:t>
            </w:r>
          </w:p>
          <w:p w:rsidR="00284EEC" w:rsidRDefault="00284E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 вы думаете, сколько у человека костей?</w:t>
            </w:r>
          </w:p>
          <w:p w:rsidR="00284EEC" w:rsidRDefault="00236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теле человека более двухсот костей. Они образуют скелет человека</w:t>
            </w:r>
            <w:r w:rsidR="00284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Слайд (Скелет человека)</w:t>
            </w:r>
          </w:p>
          <w:p w:rsidR="00A53F1C" w:rsidRDefault="008F5B63" w:rsidP="00D225A6">
            <w:pPr>
              <w:shd w:val="clear" w:color="auto" w:fill="FFFFFF"/>
              <w:spacing w:before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обратимся к нашим задачам, что мы должны выяснить?</w:t>
            </w:r>
          </w:p>
          <w:p w:rsidR="008F5B63" w:rsidRPr="008F5B63" w:rsidRDefault="008F5B63" w:rsidP="00D225A6">
            <w:pPr>
              <w:shd w:val="clear" w:color="auto" w:fill="FFFFFF"/>
              <w:spacing w:before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8F5B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Узнать, как называются части скелета и их назначения</w:t>
            </w:r>
          </w:p>
        </w:tc>
        <w:tc>
          <w:tcPr>
            <w:tcW w:w="2795" w:type="dxa"/>
          </w:tcPr>
          <w:p w:rsidR="006B41BF" w:rsidRDefault="00435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упражнения.</w:t>
            </w:r>
          </w:p>
          <w:p w:rsidR="004356E4" w:rsidRDefault="00435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E4" w:rsidRDefault="00284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рассуждают, дают ответы.</w:t>
            </w:r>
          </w:p>
          <w:p w:rsidR="004356E4" w:rsidRDefault="00435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E4" w:rsidRDefault="00435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E4" w:rsidRDefault="00435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E4" w:rsidRDefault="00435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E4" w:rsidRDefault="00435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E4" w:rsidRDefault="00435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E4" w:rsidRDefault="00435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E4" w:rsidRDefault="00435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E4" w:rsidRDefault="00435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E4" w:rsidRDefault="00435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:rsidR="006B41BF" w:rsidRPr="00D81A92" w:rsidRDefault="00D225A6" w:rsidP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A9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Познавательные:</w:t>
            </w:r>
            <w:r w:rsidRPr="00D81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81A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установление причинно-следственных связей,</w:t>
            </w:r>
            <w:r w:rsidRPr="00D81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81A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построение рассуждения в форме связи простых суждений об объекте, его строении, свойствах и связях,</w:t>
            </w:r>
            <w:r w:rsidRPr="00D81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81A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формулирование проблемы,</w:t>
            </w:r>
            <w:r w:rsidRPr="00D81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81A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создание способов решения проблемы.</w:t>
            </w:r>
          </w:p>
        </w:tc>
      </w:tr>
      <w:tr w:rsidR="006B41BF" w:rsidTr="008470C4">
        <w:tc>
          <w:tcPr>
            <w:tcW w:w="3063" w:type="dxa"/>
          </w:tcPr>
          <w:p w:rsidR="00D225A6" w:rsidRDefault="00D225A6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225A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.</w:t>
            </w:r>
            <w:r w:rsidRPr="00D225A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Реализация построенного проекта</w:t>
            </w: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F6651F" w:rsidRPr="00F6651F" w:rsidRDefault="00F6651F" w:rsidP="00D225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5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="008932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F6651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очини цепочку»</w:t>
            </w:r>
          </w:p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685" w:rsidRDefault="00464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Физкульминутка</w:t>
            </w:r>
            <w:proofErr w:type="spellEnd"/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«Работа над понятием»</w:t>
            </w: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Pr="00D225A6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«Учимся сообща»</w:t>
            </w:r>
          </w:p>
        </w:tc>
        <w:tc>
          <w:tcPr>
            <w:tcW w:w="1236" w:type="dxa"/>
          </w:tcPr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C017EB" w:rsidRDefault="008F5B63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7A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Рассмотрите рисунок на странице </w:t>
            </w:r>
          </w:p>
          <w:p w:rsidR="00D225A6" w:rsidRPr="00CD7A03" w:rsidRDefault="00D225A6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D7A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Рассмотрим </w:t>
            </w:r>
            <w:r w:rsidR="000B2DE3" w:rsidRPr="00CD7A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макет</w:t>
            </w:r>
            <w:r w:rsidRPr="00CD7A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скелет</w:t>
            </w:r>
            <w:r w:rsidR="000B2DE3" w:rsidRPr="00CD7A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</w:t>
            </w:r>
            <w:r w:rsidRPr="00CD7A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 выясним наз</w:t>
            </w:r>
            <w:r w:rsidR="008F5B63" w:rsidRPr="00CD7A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вания его частей.</w:t>
            </w:r>
            <w:r w:rsidRPr="00CD7A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D225A6" w:rsidRPr="00CD7A03" w:rsidRDefault="00D225A6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D7A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- Кто может назвать и показать части скелета?</w:t>
            </w:r>
          </w:p>
          <w:p w:rsidR="00D225A6" w:rsidRPr="00A53F1C" w:rsidRDefault="00D225A6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 скелета: череп, позвоночник, грудная клетка, ребра, кости таза, кисть, бедро, голень, стопа. </w:t>
            </w:r>
            <w:proofErr w:type="gramEnd"/>
          </w:p>
          <w:p w:rsidR="00D225A6" w:rsidRPr="00CD7A03" w:rsidRDefault="00D225A6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D7A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Давайте выясним назначение костей.</w:t>
            </w:r>
          </w:p>
          <w:p w:rsidR="00D225A6" w:rsidRDefault="00D225A6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A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- У кого есть предположения?</w:t>
            </w:r>
            <w:r w:rsidRPr="00A5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(защищают внутренние органы и дают опору человеку</w:t>
            </w:r>
            <w:r w:rsidR="00CD7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возможность стоять и ходить</w:t>
            </w:r>
            <w:r w:rsidRPr="00A5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0B2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D7A03" w:rsidRDefault="00CD7A03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Обратимся к учебнику, </w:t>
            </w:r>
            <w:r w:rsidR="0069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проверим свои предположения и узнаем новую информацию.</w:t>
            </w:r>
          </w:p>
          <w:p w:rsidR="000B2DE3" w:rsidRDefault="00CD7A03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D7A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Работа с учебником </w:t>
            </w:r>
          </w:p>
          <w:p w:rsidR="00CD7A03" w:rsidRPr="00CD7A03" w:rsidRDefault="006925E1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Ответы детей</w:t>
            </w:r>
          </w:p>
          <w:p w:rsidR="00D225A6" w:rsidRPr="00A53F1C" w:rsidRDefault="00D225A6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костей два назначение: первое, кости защищают уязвимые и мягкие органы нашего тела.</w:t>
            </w:r>
          </w:p>
          <w:p w:rsidR="00D225A6" w:rsidRPr="00A53F1C" w:rsidRDefault="00D225A6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Наш череп, состоящий из прочно соединенных между собой костей, служит надежным защитным шлемом для нашего мозга.</w:t>
            </w:r>
          </w:p>
          <w:p w:rsidR="00D225A6" w:rsidRPr="00A53F1C" w:rsidRDefault="00D225A6" w:rsidP="00D225A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Позвоночник состоит из маленьких костей – </w:t>
            </w:r>
            <w:r w:rsidRPr="00A5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позвонков.</w:t>
            </w:r>
          </w:p>
          <w:p w:rsidR="00D225A6" w:rsidRPr="00A53F1C" w:rsidRDefault="00D225A6" w:rsidP="00D225A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Посередине каждого позвонка имеется небольшое отверстие, а так как позвонки располагаются один над другим, то отверстия находятся друг под другом и внутри позвоночника образуется длинный канал, в котором спрятан </w:t>
            </w:r>
            <w:r w:rsidRPr="00A5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спинной мозг.</w:t>
            </w:r>
          </w:p>
          <w:p w:rsidR="00D225A6" w:rsidRDefault="00D225A6" w:rsidP="00D225A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Позвоночник защищает находящийся внутри него спинной мозг, который представляет собой толстый пучок нервов, а крепкая </w:t>
            </w:r>
            <w:r w:rsidRPr="00A5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грудная клетка</w:t>
            </w:r>
            <w:r w:rsidRPr="00A5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из ребер охраняет наше сердце и легкие.</w:t>
            </w:r>
            <w:r w:rsidRPr="00A5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62EC6" w:rsidRDefault="00062EC6" w:rsidP="00D225A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Скелет – это опора.</w:t>
            </w:r>
          </w:p>
          <w:p w:rsidR="006925E1" w:rsidRDefault="006925E1" w:rsidP="006925E1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Молодцы мы справились с первой задачей!</w:t>
            </w:r>
          </w:p>
          <w:p w:rsidR="006925E1" w:rsidRDefault="006925E1" w:rsidP="006925E1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Давайте вернёмся к листу исследования темы. Теперь есть возможность у каждого назвать части скелета, </w:t>
            </w:r>
            <w:r w:rsidR="0047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пронумеруй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скелета</w:t>
            </w:r>
            <w:r w:rsidR="0047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рисунком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6925E1" w:rsidRDefault="006925E1" w:rsidP="006925E1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Сделайте проверку</w:t>
            </w:r>
            <w:r w:rsidR="00062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поменяйтесь с соседом работами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62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Верните. У кого всё получилось? Кто затруднялся?</w:t>
            </w:r>
            <w:r w:rsidR="00062EC6" w:rsidRPr="00062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62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34B81" w:rsidRPr="00D52A08" w:rsidRDefault="00434B81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52A0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Давайте двигаться по плану дальше. Вернёмся к плану. Продолжаем открывать новые знания.</w:t>
            </w:r>
            <w:r w:rsidR="00D52A0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Готовы? Кто готов, поднимите руки!</w:t>
            </w:r>
          </w:p>
          <w:p w:rsidR="00D52A08" w:rsidRDefault="00D52A08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4B81" w:rsidRDefault="00893234" w:rsidP="00434B81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Узнать, </w:t>
            </w:r>
            <w:r w:rsidR="00434B81">
              <w:rPr>
                <w:color w:val="000000"/>
                <w:u w:val="single"/>
              </w:rPr>
              <w:t>из чего образованы</w:t>
            </w:r>
            <w:r w:rsidR="00434B81" w:rsidRPr="00434B81">
              <w:rPr>
                <w:color w:val="000000"/>
                <w:u w:val="single"/>
              </w:rPr>
              <w:t xml:space="preserve"> кости, как они устроены</w:t>
            </w:r>
            <w:r w:rsidR="00434B81">
              <w:rPr>
                <w:color w:val="000000"/>
                <w:u w:val="single"/>
              </w:rPr>
              <w:t>.</w:t>
            </w:r>
          </w:p>
          <w:p w:rsidR="00C017EB" w:rsidRDefault="00434B81" w:rsidP="00434B81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Обратимся к учебнику. </w:t>
            </w:r>
          </w:p>
          <w:p w:rsidR="00DC60BC" w:rsidRDefault="00DC60BC" w:rsidP="00434B81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>
              <w:rPr>
                <w:color w:val="000000"/>
              </w:rPr>
              <w:t>- Из чего образованы кости?</w:t>
            </w:r>
          </w:p>
          <w:p w:rsidR="00DC60BC" w:rsidRDefault="00DC60BC" w:rsidP="00434B81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>
              <w:rPr>
                <w:color w:val="000000"/>
              </w:rPr>
              <w:t>Кости образованы из костной ткани.</w:t>
            </w:r>
          </w:p>
          <w:p w:rsidR="00DC60BC" w:rsidRDefault="00DC60BC" w:rsidP="00434B81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>
              <w:rPr>
                <w:color w:val="000000"/>
              </w:rPr>
              <w:t>-Из чего состоит костная ткань?</w:t>
            </w:r>
          </w:p>
          <w:p w:rsidR="00DC60BC" w:rsidRDefault="00D52A08" w:rsidP="00434B81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>
              <w:rPr>
                <w:color w:val="000000"/>
              </w:rPr>
              <w:t>Костная ткань состоит из живых клеток.</w:t>
            </w:r>
          </w:p>
          <w:p w:rsidR="00D52A08" w:rsidRDefault="00D52A08" w:rsidP="00434B81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>
              <w:rPr>
                <w:color w:val="000000"/>
              </w:rPr>
              <w:t>Докажите, что клетки живые! Зачитайте отрывок, где об этом говорится.</w:t>
            </w:r>
          </w:p>
          <w:p w:rsidR="00D52A08" w:rsidRDefault="00D52A08" w:rsidP="00434B81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(После перелома руки или ноги кости срастаются.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Если бы кости не состояли из живых клеток, этого бы не происходило).</w:t>
            </w:r>
            <w:proofErr w:type="gramEnd"/>
          </w:p>
          <w:p w:rsidR="00D52A08" w:rsidRDefault="00D52A08" w:rsidP="00434B81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>
              <w:rPr>
                <w:color w:val="000000"/>
              </w:rPr>
              <w:t>-Ребята, в чем нуждаются живые клетки?</w:t>
            </w:r>
          </w:p>
          <w:p w:rsidR="00D52A08" w:rsidRDefault="00D52A08" w:rsidP="00434B81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>
              <w:rPr>
                <w:color w:val="000000"/>
              </w:rPr>
              <w:lastRenderedPageBreak/>
              <w:t>Нуждаются в крови, которая приносит им питательные вещества и кислород.</w:t>
            </w:r>
          </w:p>
          <w:p w:rsidR="00064DDA" w:rsidRDefault="00064DDA" w:rsidP="00434B81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>
              <w:rPr>
                <w:color w:val="000000"/>
              </w:rPr>
              <w:t>А благодаря чему кости крепкие и лёгкие?</w:t>
            </w:r>
          </w:p>
          <w:p w:rsidR="00064DDA" w:rsidRDefault="00064DDA" w:rsidP="00434B81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>
              <w:rPr>
                <w:color w:val="000000"/>
              </w:rPr>
              <w:t>Кости имеют в середине полость.</w:t>
            </w:r>
          </w:p>
          <w:p w:rsidR="00064DDA" w:rsidRDefault="00064DDA" w:rsidP="00434B81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>
              <w:rPr>
                <w:color w:val="000000"/>
              </w:rPr>
              <w:t>- Что нах</w:t>
            </w:r>
            <w:r w:rsidR="00C017EB">
              <w:rPr>
                <w:color w:val="000000"/>
              </w:rPr>
              <w:t>одится в полости кости</w:t>
            </w:r>
            <w:r>
              <w:rPr>
                <w:color w:val="000000"/>
              </w:rPr>
              <w:t>?</w:t>
            </w:r>
          </w:p>
          <w:p w:rsidR="00D52A08" w:rsidRDefault="00064DDA" w:rsidP="00434B81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>
              <w:rPr>
                <w:color w:val="000000"/>
              </w:rPr>
              <w:t>Находится костный мозг.</w:t>
            </w:r>
          </w:p>
          <w:p w:rsidR="00064DDA" w:rsidRDefault="00064DDA" w:rsidP="00434B81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>
              <w:rPr>
                <w:color w:val="000000"/>
              </w:rPr>
              <w:t>- Выясните работу костного мозга.</w:t>
            </w:r>
          </w:p>
          <w:p w:rsidR="00D52A08" w:rsidRDefault="00064DDA" w:rsidP="00434B81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</w:rPr>
            </w:pPr>
            <w:r>
              <w:rPr>
                <w:color w:val="000000"/>
              </w:rPr>
              <w:t>Костный мозг производит клетки крови. Это красные кровяные клетки, которые переносят кислород, и белые кровяные клетки</w:t>
            </w:r>
            <w:r w:rsidR="002C4458">
              <w:rPr>
                <w:color w:val="000000"/>
              </w:rPr>
              <w:t>, помогают бороться с микробами и болезнями.</w:t>
            </w:r>
          </w:p>
          <w:p w:rsidR="00DC60BC" w:rsidRPr="00F6651F" w:rsidRDefault="00F6651F" w:rsidP="00434B81">
            <w:pPr>
              <w:pStyle w:val="a5"/>
              <w:shd w:val="clear" w:color="auto" w:fill="FFFFFF"/>
              <w:spacing w:before="0" w:beforeAutospacing="0" w:after="0" w:afterAutospacing="0" w:line="214" w:lineRule="atLeast"/>
              <w:rPr>
                <w:color w:val="000000"/>
                <w:u w:val="single"/>
              </w:rPr>
            </w:pPr>
            <w:r w:rsidRPr="00F6651F">
              <w:rPr>
                <w:color w:val="000000"/>
                <w:u w:val="single"/>
              </w:rPr>
              <w:t>Кто бы мог подумать, что кости «делают кровь».</w:t>
            </w:r>
          </w:p>
          <w:p w:rsidR="00434B81" w:rsidRDefault="00F6651F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Упражнение «Почини цепочку»</w:t>
            </w:r>
          </w:p>
          <w:p w:rsidR="00F6651F" w:rsidRDefault="004C65C4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Восстановите логическую связь между опорными словами. СЛАЙД</w:t>
            </w:r>
          </w:p>
          <w:p w:rsidR="004C65C4" w:rsidRDefault="004C65C4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Кости</w:t>
            </w:r>
          </w:p>
          <w:p w:rsidR="004C65C4" w:rsidRDefault="004C65C4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Костная ткань</w:t>
            </w:r>
          </w:p>
          <w:p w:rsidR="004C65C4" w:rsidRDefault="004C65C4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Живые клетки</w:t>
            </w:r>
          </w:p>
          <w:p w:rsidR="004C65C4" w:rsidRDefault="004C65C4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</w:t>
            </w:r>
          </w:p>
          <w:p w:rsidR="004C65C4" w:rsidRDefault="004C65C4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Питательные вещества</w:t>
            </w:r>
          </w:p>
          <w:p w:rsidR="004C65C4" w:rsidRDefault="004C65C4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</w:t>
            </w:r>
          </w:p>
          <w:p w:rsidR="004C65C4" w:rsidRDefault="004C65C4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Крепкие и лёгкие</w:t>
            </w:r>
          </w:p>
          <w:p w:rsidR="004C65C4" w:rsidRDefault="004C65C4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Костный мозг</w:t>
            </w:r>
          </w:p>
          <w:p w:rsidR="004C65C4" w:rsidRDefault="004C65C4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Красные кровяные клетки</w:t>
            </w:r>
          </w:p>
          <w:p w:rsidR="004C65C4" w:rsidRDefault="004C65C4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Белые кровяные клетки</w:t>
            </w:r>
          </w:p>
          <w:p w:rsidR="004C65C4" w:rsidRDefault="004C65C4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Кости «делают» кровь</w:t>
            </w:r>
          </w:p>
          <w:p w:rsidR="00893234" w:rsidRDefault="00893234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Молодцы! Согласны? У кого есть дополнения?</w:t>
            </w:r>
          </w:p>
          <w:p w:rsidR="00893234" w:rsidRDefault="00893234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получили знания по второму пункту плана?</w:t>
            </w:r>
          </w:p>
          <w:p w:rsidR="00844F74" w:rsidRPr="00893234" w:rsidRDefault="00844F74" w:rsidP="00844F74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(Отметить флажком или галочкой) Маркер или флажок.</w:t>
            </w:r>
          </w:p>
          <w:p w:rsidR="00464685" w:rsidRDefault="00464685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Отдохнём! (ученик)</w:t>
            </w:r>
          </w:p>
          <w:p w:rsidR="00464685" w:rsidRPr="002C1E0B" w:rsidRDefault="00464685" w:rsidP="00464685">
            <w:pPr>
              <w:pStyle w:val="a5"/>
              <w:shd w:val="clear" w:color="auto" w:fill="FFFFFF"/>
              <w:spacing w:before="0" w:beforeAutospacing="0" w:after="120" w:afterAutospacing="0"/>
            </w:pPr>
            <w:r w:rsidRPr="002C1E0B">
              <w:t>Потрудились – отдохнем.</w:t>
            </w:r>
          </w:p>
          <w:p w:rsidR="00464685" w:rsidRPr="002C1E0B" w:rsidRDefault="00464685" w:rsidP="00464685">
            <w:pPr>
              <w:pStyle w:val="a5"/>
              <w:shd w:val="clear" w:color="auto" w:fill="FFFFFF"/>
              <w:spacing w:before="0" w:beforeAutospacing="0" w:after="120" w:afterAutospacing="0"/>
            </w:pPr>
            <w:r w:rsidRPr="002C1E0B">
              <w:t>Встанем, глубоко вздохнем.</w:t>
            </w:r>
          </w:p>
          <w:p w:rsidR="00464685" w:rsidRPr="002C1E0B" w:rsidRDefault="00464685" w:rsidP="00464685">
            <w:pPr>
              <w:pStyle w:val="a5"/>
              <w:shd w:val="clear" w:color="auto" w:fill="FFFFFF"/>
              <w:spacing w:before="0" w:beforeAutospacing="0" w:after="120" w:afterAutospacing="0"/>
            </w:pPr>
            <w:r w:rsidRPr="002C1E0B">
              <w:t>Руки в стороны, вперед,</w:t>
            </w:r>
          </w:p>
          <w:p w:rsidR="00464685" w:rsidRPr="002C1E0B" w:rsidRDefault="00464685" w:rsidP="00464685">
            <w:pPr>
              <w:pStyle w:val="a5"/>
              <w:shd w:val="clear" w:color="auto" w:fill="FFFFFF"/>
              <w:spacing w:before="0" w:beforeAutospacing="0" w:after="120" w:afterAutospacing="0"/>
            </w:pPr>
            <w:r w:rsidRPr="002C1E0B">
              <w:t>Влево, вправо поворот.</w:t>
            </w:r>
          </w:p>
          <w:p w:rsidR="00464685" w:rsidRPr="002C1E0B" w:rsidRDefault="00464685" w:rsidP="00464685">
            <w:pPr>
              <w:pStyle w:val="a5"/>
              <w:shd w:val="clear" w:color="auto" w:fill="FFFFFF"/>
              <w:spacing w:before="0" w:beforeAutospacing="0" w:after="120" w:afterAutospacing="0"/>
            </w:pPr>
            <w:r w:rsidRPr="002C1E0B">
              <w:t>Три наклона, прямо встать,</w:t>
            </w:r>
          </w:p>
          <w:p w:rsidR="00464685" w:rsidRPr="002C1E0B" w:rsidRDefault="00464685" w:rsidP="00464685">
            <w:pPr>
              <w:pStyle w:val="a5"/>
              <w:shd w:val="clear" w:color="auto" w:fill="FFFFFF"/>
              <w:spacing w:before="0" w:beforeAutospacing="0" w:after="120" w:afterAutospacing="0"/>
            </w:pPr>
            <w:r w:rsidRPr="002C1E0B">
              <w:t>Руки вниз и вверх поднять.</w:t>
            </w:r>
          </w:p>
          <w:p w:rsidR="00464685" w:rsidRPr="002C1E0B" w:rsidRDefault="00464685" w:rsidP="00464685">
            <w:pPr>
              <w:pStyle w:val="a5"/>
              <w:shd w:val="clear" w:color="auto" w:fill="FFFFFF"/>
              <w:spacing w:before="0" w:beforeAutospacing="0" w:after="120" w:afterAutospacing="0"/>
            </w:pPr>
            <w:r w:rsidRPr="002C1E0B">
              <w:t>Руки плавно опустили,</w:t>
            </w:r>
          </w:p>
          <w:p w:rsidR="00464685" w:rsidRPr="002C1E0B" w:rsidRDefault="00464685" w:rsidP="00464685">
            <w:pPr>
              <w:pStyle w:val="a5"/>
              <w:shd w:val="clear" w:color="auto" w:fill="FFFFFF"/>
              <w:spacing w:before="0" w:beforeAutospacing="0" w:after="120" w:afterAutospacing="0"/>
              <w:rPr>
                <w:color w:val="474646"/>
              </w:rPr>
            </w:pPr>
            <w:r w:rsidRPr="002C1E0B">
              <w:t>Всем улыбки подарили</w:t>
            </w:r>
            <w:r w:rsidRPr="002C1E0B">
              <w:rPr>
                <w:color w:val="474646"/>
              </w:rPr>
              <w:t>.</w:t>
            </w:r>
          </w:p>
          <w:p w:rsidR="00464685" w:rsidRPr="00844F74" w:rsidRDefault="00844F74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44F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-Возвращаемся к плану работы.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Следующий пункт плана. </w:t>
            </w:r>
          </w:p>
          <w:p w:rsidR="00844F74" w:rsidRDefault="00844F74" w:rsidP="00D225A6">
            <w:pPr>
              <w:shd w:val="clear" w:color="auto" w:fill="FFFFFF"/>
              <w:spacing w:before="218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844F7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Понять, что такое сустав;</w:t>
            </w:r>
          </w:p>
          <w:p w:rsidR="00844F74" w:rsidRPr="00844F74" w:rsidRDefault="00844F74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Обратимся к учебнику. </w:t>
            </w:r>
            <w:r w:rsidR="00FD1D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Прочитали. К</w:t>
            </w:r>
            <w:r w:rsidR="008F1F8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акой источник нам поможет дать определение</w:t>
            </w:r>
            <w:r w:rsidR="00FD1D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? Откройте словарь. Кто готов прочитать определение</w:t>
            </w:r>
          </w:p>
          <w:p w:rsidR="00D225A6" w:rsidRDefault="00D225A6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Сустав</w:t>
            </w:r>
            <w:r w:rsidRPr="00A5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это подвижное соединение костей.</w:t>
            </w:r>
          </w:p>
          <w:p w:rsidR="00FD1DCA" w:rsidRDefault="00FD1DCA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D1D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Давайте на плакате скелета покажем суставы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</w:t>
            </w:r>
            <w:r w:rsidRPr="00FD1D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и постараемся назвать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</w:t>
            </w:r>
            <w:r w:rsidRPr="00FD1D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какие кости они соединяют.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CF3DF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ОТМЕТИМ магнитами!</w:t>
            </w:r>
          </w:p>
          <w:p w:rsidR="00FD1DCA" w:rsidRDefault="00FD1DCA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Суставы в </w:t>
            </w:r>
            <w:r w:rsidR="00CF3DF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голени и локте соединяют кости, это позволяет человеку сгибать и разгибать кости.</w:t>
            </w:r>
          </w:p>
          <w:p w:rsidR="00CF3DF4" w:rsidRDefault="00CF3DF4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Шейные суставы, позволяют человеку вертеть головой. </w:t>
            </w:r>
          </w:p>
          <w:p w:rsidR="00CF3DF4" w:rsidRPr="00FD1DCA" w:rsidRDefault="00CF3DF4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Плечевые – выполняют все типы движений.</w:t>
            </w:r>
          </w:p>
          <w:p w:rsidR="00D81A92" w:rsidRDefault="00CF3DF4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Давайте вернёмся к</w:t>
            </w:r>
            <w:r w:rsidR="00D2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листу</w:t>
            </w:r>
            <w:r w:rsidR="008F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исследования темы.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Теперь есть возможность у каждого </w:t>
            </w:r>
            <w:r w:rsidR="009D3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се</w:t>
            </w:r>
            <w:r w:rsidR="008F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бя и закрепить пройденный этап урока</w:t>
            </w:r>
            <w:r w:rsidR="009D3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F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Галочкой на рисунке скелета необходимо отметить суставы.</w:t>
            </w:r>
          </w:p>
          <w:p w:rsidR="009D3AF1" w:rsidRDefault="009D3AF1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справился? У кого возникли трудности?</w:t>
            </w:r>
          </w:p>
          <w:p w:rsidR="009D3AF1" w:rsidRDefault="009D3AF1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Двигаемся дальше! Вспомните следующую нашу задачу.</w:t>
            </w:r>
          </w:p>
          <w:p w:rsidR="009D3AF1" w:rsidRPr="00637785" w:rsidRDefault="00637785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Выяснить какую работу выполняют мышцы</w:t>
            </w:r>
          </w:p>
          <w:p w:rsidR="00D225A6" w:rsidRDefault="00637785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225A6" w:rsidRPr="00A5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того чтобы почувствовать, каковы </w:t>
            </w:r>
            <w:r w:rsidR="00D2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мышцы на ощупь, давайте выполним упражнение.</w:t>
            </w:r>
          </w:p>
          <w:p w:rsidR="00D225A6" w:rsidRDefault="00D225A6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1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</w:t>
            </w:r>
            <w:r w:rsidRPr="00A5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альцами левой руки взять верхнюю часть правой руки и несколько раз </w:t>
            </w:r>
            <w:r w:rsidR="0063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силой </w:t>
            </w:r>
            <w:r w:rsidRPr="00A5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согнуть и разогнуть руку в локте.</w:t>
            </w:r>
          </w:p>
          <w:p w:rsidR="00637785" w:rsidRDefault="00637785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почувствовали?</w:t>
            </w:r>
          </w:p>
          <w:p w:rsidR="00D225A6" w:rsidRDefault="00D225A6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Интересно, что название «</w:t>
            </w:r>
            <w:r w:rsidRPr="00A5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мышцы</w:t>
            </w:r>
            <w:r w:rsidRPr="00A5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произошло от слова </w:t>
            </w:r>
            <w:proofErr w:type="spellStart"/>
            <w:r w:rsidRPr="00A53F1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musculus</w:t>
            </w:r>
            <w:proofErr w:type="spellEnd"/>
            <w:r w:rsidRPr="00A5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значит «</w:t>
            </w:r>
            <w:r w:rsidRPr="00A53F1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мышь</w:t>
            </w:r>
            <w:r w:rsidRPr="00A5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43CF8" w:rsidRDefault="00343CF8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Ученым, изучавшим строение тела человека, сокращение мышц напоминало беганье мышки под кожей.</w:t>
            </w:r>
          </w:p>
          <w:p w:rsidR="00637785" w:rsidRDefault="008F1F81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3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Давайте узнаем,  какую работу выполняют мышцы.</w:t>
            </w:r>
          </w:p>
          <w:p w:rsidR="00637785" w:rsidRDefault="00637785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ваш помощник.</w:t>
            </w:r>
          </w:p>
          <w:p w:rsidR="00F921A8" w:rsidRDefault="00F921A8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Мышцы позволяют выполнять движения</w:t>
            </w:r>
          </w:p>
          <w:p w:rsidR="00637785" w:rsidRDefault="00637785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прикреплена скелетная мышца?</w:t>
            </w:r>
          </w:p>
          <w:p w:rsidR="00637785" w:rsidRDefault="00637785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Мышца прикреплена к одному концу кости и тянется вдоль её поверхности. Затем она проходит через сустав и </w:t>
            </w:r>
            <w:r w:rsidR="00D15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прикрепляется к другой кости!</w:t>
            </w:r>
          </w:p>
          <w:p w:rsidR="006F0B40" w:rsidRDefault="00F921A8" w:rsidP="00D225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Назовите виды мышц</w:t>
            </w:r>
            <w:r w:rsidR="006F0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6F0B40" w:rsidRDefault="006F0B40" w:rsidP="00D225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Мышца-сгибатель</w:t>
            </w:r>
          </w:p>
          <w:p w:rsidR="006F0B40" w:rsidRDefault="006F0B40" w:rsidP="00D225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Мышца-разгибатель</w:t>
            </w:r>
          </w:p>
          <w:p w:rsidR="006F0B40" w:rsidRPr="006F0B40" w:rsidRDefault="00F921A8" w:rsidP="00D225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="006F0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</w:t>
            </w:r>
            <w:r w:rsidR="006F0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происходит механизм движения?</w:t>
            </w:r>
          </w:p>
          <w:p w:rsidR="00D225A6" w:rsidRPr="00D81A92" w:rsidRDefault="00D225A6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Рассмотрим рисунки согнутой и разогнутой в локтевом суставе руки. </w:t>
            </w:r>
            <w:r w:rsidRPr="000B2D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</w:t>
            </w:r>
          </w:p>
          <w:p w:rsidR="00EB2089" w:rsidRDefault="00D225A6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Найдем мышцу-сгибатель, мышцу-разгибатель и места их прикрепления. Мышца-сгибатель и мышца-разгибатель – это два противоположно действующих механизма, которые работают согласовано. Если мышца-сгибатель сжимается, то мышца-разгибатель расслабляется, и наоборот. </w:t>
            </w:r>
          </w:p>
          <w:p w:rsidR="00EB2089" w:rsidRDefault="00EB2089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Какую работу  позволяю</w:t>
            </w:r>
            <w:r w:rsidR="00D225A6" w:rsidRPr="00D81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нам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эти мышцы?</w:t>
            </w:r>
          </w:p>
          <w:p w:rsidR="00D225A6" w:rsidRDefault="00EB2089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</w:t>
            </w:r>
            <w:r w:rsidR="00D225A6" w:rsidRPr="00D81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азличные движения: писать, рисовать, вязать, строить, подтягиваться на турнике и т. д.</w:t>
            </w:r>
          </w:p>
          <w:p w:rsidR="00EB2089" w:rsidRDefault="00EB2089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Давайте сделаем проверку.</w:t>
            </w:r>
          </w:p>
          <w:p w:rsidR="00E3394E" w:rsidRDefault="00E3394E" w:rsidP="00E3394E">
            <w:pPr>
              <w:shd w:val="clear" w:color="auto" w:fill="FFFFFF"/>
              <w:spacing w:before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Поработаем </w:t>
            </w:r>
            <w:r w:rsidR="00EB2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D81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листе</w:t>
            </w:r>
            <w:r w:rsidR="00EB2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исследования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«Сокращается – расслабляется»</w:t>
            </w:r>
          </w:p>
          <w:p w:rsidR="00E3394E" w:rsidRDefault="00E3394E" w:rsidP="00E33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мышца – сгибатель сокращается, то мышца -     разгибатель _______________, если мышца – сгибатель ________________, то мышца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азгибатель сокращается.</w:t>
            </w:r>
          </w:p>
          <w:p w:rsidR="00EB2089" w:rsidRPr="00D81A92" w:rsidRDefault="00EB2089" w:rsidP="00D225A6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Сделаем проверку. Кто справился? У кого были затруднения? Оцените.</w:t>
            </w:r>
            <w:r w:rsidR="0094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Вставить слова!!!!</w:t>
            </w:r>
          </w:p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основе собственного опыта, назы</w:t>
            </w:r>
            <w:r w:rsidR="00CD7A03">
              <w:rPr>
                <w:rFonts w:ascii="Times New Roman" w:hAnsi="Times New Roman" w:cs="Times New Roman"/>
                <w:sz w:val="24"/>
                <w:szCs w:val="24"/>
              </w:rPr>
              <w:t>вают и показывают части скелета на макете скелета</w:t>
            </w:r>
          </w:p>
          <w:p w:rsidR="00062EC6" w:rsidRDefault="00062EC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C017EB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  <w:r w:rsidR="00CD7A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2EC6" w:rsidRDefault="00062EC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EC6" w:rsidRDefault="00062EC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EC6" w:rsidRDefault="00062EC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EC6" w:rsidRDefault="00062EC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рассуждают, отвечают свои предположения.</w:t>
            </w:r>
          </w:p>
          <w:p w:rsidR="00062EC6" w:rsidRDefault="00062EC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EC6" w:rsidRDefault="00062EC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C017EB">
              <w:rPr>
                <w:rFonts w:ascii="Times New Roman" w:hAnsi="Times New Roman" w:cs="Times New Roman"/>
                <w:sz w:val="24"/>
                <w:szCs w:val="24"/>
              </w:rPr>
              <w:t>абота с учебником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2EC6" w:rsidRDefault="00062EC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опорой на текст дети отвечают на вопросы, делают выводы.</w:t>
            </w: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DE3" w:rsidRDefault="00062EC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работают с листом исследования темы.</w:t>
            </w:r>
          </w:p>
          <w:p w:rsidR="00062EC6" w:rsidRDefault="00062EC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EC6" w:rsidRDefault="00062EC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EC6" w:rsidRDefault="00062EC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взаимопроверку.</w:t>
            </w:r>
          </w:p>
          <w:p w:rsidR="006925E1" w:rsidRDefault="00062EC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  <w:p w:rsidR="006925E1" w:rsidRDefault="006925E1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5E1" w:rsidRDefault="006925E1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5E1" w:rsidRDefault="006925E1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5E1" w:rsidRDefault="006925E1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5E1" w:rsidRDefault="006925E1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5E1" w:rsidRDefault="006925E1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5E1" w:rsidRDefault="006925E1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5E1" w:rsidRDefault="006925E1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EC6" w:rsidRDefault="00062EC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52A08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  <w:r w:rsidR="00C017E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52A08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опорой на текст дети отвечают на вопросы, делают выводы.</w:t>
            </w: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51F" w:rsidRDefault="00F6651F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51F" w:rsidRDefault="00F6651F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51F" w:rsidRDefault="00F6651F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51F" w:rsidRDefault="00F6651F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51F" w:rsidRDefault="00F6651F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51F" w:rsidRDefault="00F6651F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51F" w:rsidRDefault="00F6651F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51F" w:rsidRDefault="00F6651F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51F" w:rsidRDefault="00F6651F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51F" w:rsidRDefault="00F6651F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51F" w:rsidRDefault="00F6651F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51F" w:rsidRDefault="00F6651F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51F" w:rsidRDefault="00F6651F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51F" w:rsidRDefault="00F6651F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51F" w:rsidRDefault="00F6651F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51F" w:rsidRDefault="00F6651F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51F" w:rsidRDefault="00F6651F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51F" w:rsidRDefault="00F6651F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51F" w:rsidRDefault="00F6651F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51F" w:rsidRDefault="00F6651F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упражнение, которое способствует открытию новых знаний</w:t>
            </w:r>
            <w:r w:rsidR="004C65C4">
              <w:rPr>
                <w:rFonts w:ascii="Times New Roman" w:hAnsi="Times New Roman" w:cs="Times New Roman"/>
                <w:sz w:val="24"/>
                <w:szCs w:val="24"/>
              </w:rPr>
              <w:t xml:space="preserve"> и их закреплению.</w:t>
            </w:r>
          </w:p>
          <w:p w:rsidR="00D225A6" w:rsidRDefault="00D225A6" w:rsidP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5A6" w:rsidRDefault="00D2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DCA" w:rsidRDefault="00FD1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DCA" w:rsidRDefault="00FD1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11B" w:rsidRDefault="00D92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11B" w:rsidRDefault="00D92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11B" w:rsidRDefault="00D92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893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FD1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физические упражнения.</w:t>
            </w: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A92" w:rsidRDefault="00D81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DCA" w:rsidRDefault="00FD1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DCA" w:rsidRDefault="00FD1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DCA" w:rsidRDefault="00FD1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DCA" w:rsidRDefault="00FD1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DCA" w:rsidRDefault="00FD1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DCA" w:rsidRDefault="00FD1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словарём. Читают и запоминают новое понятие. </w:t>
            </w: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0AE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коллективную работу. </w:t>
            </w:r>
          </w:p>
          <w:p w:rsidR="001D40AE" w:rsidRDefault="001D4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0AE" w:rsidRDefault="001D4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0AE" w:rsidRDefault="001D4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Проверяют полученные знания.</w:t>
            </w: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F1" w:rsidRDefault="009D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  <w:p w:rsidR="00637785" w:rsidRDefault="00637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785" w:rsidRDefault="00637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785" w:rsidRDefault="00637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785" w:rsidRDefault="00637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785" w:rsidRDefault="00637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Ставят новую задачу урока.</w:t>
            </w:r>
          </w:p>
          <w:p w:rsidR="00637785" w:rsidRDefault="00637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упражнения, которые помогут открыть новые знания.</w:t>
            </w: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учебником. </w:t>
            </w: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знакомятся с новым материалом, делают выводы.</w:t>
            </w: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89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работают с листом исследования темы.</w:t>
            </w:r>
          </w:p>
          <w:p w:rsidR="00EB2089" w:rsidRDefault="00EB2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</w:tc>
        <w:tc>
          <w:tcPr>
            <w:tcW w:w="2441" w:type="dxa"/>
          </w:tcPr>
          <w:p w:rsidR="00A06445" w:rsidRDefault="00A06445" w:rsidP="0043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A9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Познавательные:</w:t>
            </w:r>
          </w:p>
          <w:p w:rsidR="00434B81" w:rsidRDefault="00434B81" w:rsidP="0043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B81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предположения, </w:t>
            </w:r>
            <w:r w:rsidR="00A06445">
              <w:rPr>
                <w:rFonts w:ascii="Times New Roman" w:hAnsi="Times New Roman" w:cs="Times New Roman"/>
                <w:sz w:val="24"/>
                <w:szCs w:val="24"/>
              </w:rPr>
              <w:t xml:space="preserve">обсуждать проблемные вопросы </w:t>
            </w:r>
          </w:p>
          <w:p w:rsidR="00A06445" w:rsidRPr="00A06445" w:rsidRDefault="00A06445" w:rsidP="0043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445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Коммуникативные:</w:t>
            </w:r>
          </w:p>
          <w:p w:rsidR="00434B81" w:rsidRDefault="00434B81" w:rsidP="0043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B81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и произвольное построение речевого высказывания в устной форме </w:t>
            </w:r>
          </w:p>
          <w:p w:rsidR="00DC07DF" w:rsidRDefault="00A06445" w:rsidP="00DC07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D81A9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Познавательные</w:t>
            </w:r>
            <w:r w:rsidR="00DC07DF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:</w:t>
            </w:r>
          </w:p>
          <w:p w:rsidR="00893234" w:rsidRPr="00893234" w:rsidRDefault="00434B81" w:rsidP="00DC07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предварительный отбор источников информации д</w:t>
            </w:r>
            <w:r w:rsidR="00A06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решения конкретной задачи</w:t>
            </w:r>
            <w:proofErr w:type="gramStart"/>
            <w:r w:rsidR="00A06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3234" w:rsidRPr="008932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proofErr w:type="gramEnd"/>
            <w:r w:rsidR="00893234" w:rsidRPr="008932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риентироваться</w:t>
            </w:r>
            <w:r w:rsidR="00893234" w:rsidRPr="0089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своей системе знаний.</w:t>
            </w:r>
            <w:r w:rsidR="0089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3234" w:rsidRPr="0089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разными источниками информаци</w:t>
            </w:r>
            <w:r w:rsidR="0089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(учебник, результаты </w:t>
            </w:r>
            <w:r w:rsidR="00893234" w:rsidRPr="0089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наблюдений, иллюстрации). Делать предварительный </w:t>
            </w:r>
            <w:r w:rsidR="00893234" w:rsidRPr="0089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отбор источников информации для решения конкретной задачи.</w:t>
            </w:r>
            <w:r w:rsidR="0089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3234" w:rsidRPr="0089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и фиксировать информацию опытов и наблюдений. Перерабатывать полученную информацию: наблюдать и делать самостоятельные выводы.</w:t>
            </w:r>
            <w:r w:rsidR="0089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3234" w:rsidRPr="00893234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</w:t>
            </w:r>
            <w:r w:rsidR="00DC07DF">
              <w:rPr>
                <w:rFonts w:ascii="Times New Roman" w:hAnsi="Times New Roman" w:cs="Times New Roman"/>
                <w:sz w:val="24"/>
                <w:szCs w:val="24"/>
              </w:rPr>
              <w:t xml:space="preserve">причинно-следственных связей </w:t>
            </w:r>
          </w:p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7DF" w:rsidRDefault="00DC0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7DF" w:rsidRDefault="00DC0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7DF" w:rsidRPr="000855EC" w:rsidRDefault="00DC07DF" w:rsidP="00DC07DF">
            <w:pPr>
              <w:pStyle w:val="a5"/>
              <w:shd w:val="clear" w:color="auto" w:fill="FFFFFF"/>
              <w:rPr>
                <w:color w:val="000000"/>
              </w:rPr>
            </w:pPr>
            <w:r w:rsidRPr="000855EC">
              <w:rPr>
                <w:color w:val="000000"/>
                <w:u w:val="single"/>
              </w:rPr>
              <w:t>Личностные:</w:t>
            </w:r>
            <w:r w:rsidRPr="000855EC">
              <w:rPr>
                <w:color w:val="000000"/>
              </w:rPr>
              <w:br/>
              <w:t>- формирование мотивов достижения целей,</w:t>
            </w:r>
            <w:r w:rsidRPr="000855EC">
              <w:rPr>
                <w:color w:val="000000"/>
              </w:rPr>
              <w:br/>
              <w:t>Формирование границ «знания» и «незнания».</w:t>
            </w:r>
          </w:p>
          <w:p w:rsidR="00BD06CD" w:rsidRPr="000855EC" w:rsidRDefault="00BD06CD" w:rsidP="00BD06CD">
            <w:pPr>
              <w:pStyle w:val="a5"/>
              <w:shd w:val="clear" w:color="auto" w:fill="FFFFFF"/>
              <w:rPr>
                <w:color w:val="000000"/>
              </w:rPr>
            </w:pPr>
            <w:r w:rsidRPr="000855EC">
              <w:rPr>
                <w:color w:val="000000"/>
                <w:u w:val="single"/>
              </w:rPr>
              <w:t>Регулятивные:</w:t>
            </w:r>
            <w:r w:rsidRPr="000855EC">
              <w:rPr>
                <w:color w:val="000000"/>
              </w:rPr>
              <w:br/>
              <w:t>- принятие и сохранение учебной задачи,</w:t>
            </w:r>
            <w:r w:rsidRPr="000855EC">
              <w:rPr>
                <w:color w:val="000000"/>
              </w:rPr>
              <w:br/>
              <w:t xml:space="preserve">- учёт правила в </w:t>
            </w:r>
            <w:r w:rsidRPr="000855EC">
              <w:rPr>
                <w:color w:val="000000"/>
              </w:rPr>
              <w:lastRenderedPageBreak/>
              <w:t>планировании и контроле способа решения,</w:t>
            </w:r>
            <w:r w:rsidRPr="000855EC">
              <w:rPr>
                <w:color w:val="000000"/>
              </w:rPr>
              <w:br/>
              <w:t>- различение способа и результата действия.</w:t>
            </w:r>
          </w:p>
          <w:p w:rsidR="00DC07DF" w:rsidRDefault="00DC0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P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06C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Познавательные:</w:t>
            </w:r>
            <w:r w:rsidRPr="00BD0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структурирование знаний,</w:t>
            </w:r>
            <w:r w:rsidRPr="00BD0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построение речевого высказывания в устной и письменной форме,</w:t>
            </w:r>
            <w:r w:rsidRPr="00BD0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End"/>
          </w:p>
          <w:p w:rsidR="00BD06CD" w:rsidRP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P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1BF" w:rsidTr="008470C4">
        <w:tc>
          <w:tcPr>
            <w:tcW w:w="3063" w:type="dxa"/>
          </w:tcPr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Выскажи предположение</w:t>
            </w:r>
          </w:p>
        </w:tc>
        <w:tc>
          <w:tcPr>
            <w:tcW w:w="1236" w:type="dxa"/>
          </w:tcPr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9441A2" w:rsidRDefault="00944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Рубрика «Оказывается» УЧЕНИК </w:t>
            </w:r>
          </w:p>
          <w:p w:rsidR="006B41BF" w:rsidRDefault="00C01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Интересные факты.</w:t>
            </w:r>
          </w:p>
          <w:p w:rsidR="00343CF8" w:rsidRPr="00135B9A" w:rsidRDefault="0034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Ученым, изучавшим строение тела человека, сокращение мышц напоминало беганье мышки под кожей. Они насчитали в теле человека более шестисот мышц.</w:t>
            </w:r>
          </w:p>
          <w:p w:rsidR="009441A2" w:rsidRDefault="00FE0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B9A">
              <w:rPr>
                <w:rFonts w:ascii="Times New Roman" w:hAnsi="Times New Roman" w:cs="Times New Roman"/>
                <w:sz w:val="24"/>
                <w:szCs w:val="24"/>
              </w:rPr>
              <w:t>Интересно, что когда ты смеёшься, работает 17 мышц, когда злишься, хмуришь брови – целых 4</w:t>
            </w:r>
            <w:r w:rsidR="00350ACF">
              <w:rPr>
                <w:rFonts w:ascii="Times New Roman" w:hAnsi="Times New Roman" w:cs="Times New Roman"/>
                <w:sz w:val="24"/>
                <w:szCs w:val="24"/>
              </w:rPr>
              <w:t>2 мышцы. Та</w:t>
            </w:r>
            <w:r w:rsidRPr="00135B9A">
              <w:rPr>
                <w:rFonts w:ascii="Times New Roman" w:hAnsi="Times New Roman" w:cs="Times New Roman"/>
                <w:sz w:val="24"/>
                <w:szCs w:val="24"/>
              </w:rPr>
              <w:t>к, что улыбаться</w:t>
            </w:r>
            <w:r w:rsidR="00952E7B" w:rsidRPr="00135B9A">
              <w:rPr>
                <w:rFonts w:ascii="Times New Roman" w:hAnsi="Times New Roman" w:cs="Times New Roman"/>
                <w:sz w:val="24"/>
                <w:szCs w:val="24"/>
              </w:rPr>
              <w:t xml:space="preserve"> проще, чем грустить. Маленькие мышцы вокруг глаз «самые занятые». Они сокращаются и расслабляются, примерно сто тысяч раз в день.</w:t>
            </w:r>
          </w:p>
          <w:p w:rsidR="00350ACF" w:rsidRDefault="00350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16" w:rsidRDefault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Ребята, а как вы думаете, какие мышцы у человека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более массивнее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0E2F16" w:rsidRDefault="00C01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r w:rsidR="000E2F16">
              <w:rPr>
                <w:rFonts w:ascii="Times New Roman" w:hAnsi="Times New Roman" w:cs="Times New Roman"/>
                <w:sz w:val="24"/>
                <w:szCs w:val="24"/>
              </w:rPr>
              <w:t>дочитаем текст.</w:t>
            </w:r>
          </w:p>
          <w:p w:rsidR="00E3394E" w:rsidRDefault="000E2F16" w:rsidP="00E33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FE01EB" w:rsidRDefault="000E2F16" w:rsidP="00E339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FE01EB" w:rsidRPr="0013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мышцы спины и ног более массивны, чем мышцы рук, ведь им приходится удерживать все тело в вертикальном положении. Но, безусловно, немалую роль в этом играет </w:t>
            </w:r>
            <w:r w:rsidR="00FE01EB" w:rsidRPr="0013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позвоночник.</w:t>
            </w:r>
          </w:p>
          <w:p w:rsidR="00E3394E" w:rsidRDefault="002C1E0B" w:rsidP="002C1E0B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Давайте посмотрим видео фрагмент урока.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Внимательно послушайте рассказ учителя из Санкт-Петербурга, что нового для себя ещё откроете.</w:t>
            </w:r>
          </w:p>
          <w:p w:rsidR="002C1E0B" w:rsidRDefault="002C1E0B" w:rsidP="002C1E0B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Какую ещё новую информацию узнали?</w:t>
            </w:r>
          </w:p>
          <w:p w:rsidR="002C1E0B" w:rsidRDefault="002C1E0B" w:rsidP="002C1E0B">
            <w:pPr>
              <w:shd w:val="clear" w:color="auto" w:fill="FFFFFF"/>
              <w:spacing w:before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Ответы детей </w:t>
            </w:r>
          </w:p>
          <w:p w:rsidR="00FE01EB" w:rsidRDefault="00FE01EB" w:rsidP="00FE0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Позвоночник может выдерживать большие нагрузки в вертикальном положении, однако даже самые небольшие нагрузки, которые испытывает позвоночник </w:t>
            </w:r>
            <w:r w:rsidRPr="00236F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неправильной осанке, могут привести к его искривлению</w:t>
            </w:r>
            <w:r w:rsidRPr="0013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При неправильной осанке у ребенка, который изо дня в день сидит или работает в неправильной позе, позвоночник, который растет вместе с организмом, начинает искривляться, не выдерживая веса тела. </w:t>
            </w:r>
          </w:p>
          <w:p w:rsidR="000E2F16" w:rsidRDefault="00E3394E" w:rsidP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0E2F16">
              <w:rPr>
                <w:rFonts w:ascii="Times New Roman" w:hAnsi="Times New Roman" w:cs="Times New Roman"/>
                <w:sz w:val="24"/>
                <w:szCs w:val="24"/>
              </w:rPr>
              <w:t xml:space="preserve">Нам осталось выполнить последний пункт по теме. </w:t>
            </w:r>
          </w:p>
          <w:p w:rsidR="000E2F16" w:rsidRPr="000E2F16" w:rsidRDefault="000E2F16" w:rsidP="000E2F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Уточнить, для чего нужна правильная осанка.</w:t>
            </w:r>
          </w:p>
          <w:p w:rsidR="000E2F16" w:rsidRPr="000E2F16" w:rsidRDefault="002C1E0B" w:rsidP="00FE0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Ответы детей</w:t>
            </w:r>
          </w:p>
          <w:p w:rsidR="00FE01EB" w:rsidRDefault="000E2F16" w:rsidP="00FE0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="00FE01EB" w:rsidRPr="0013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укрепления осанки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E01EB" w:rsidRPr="00135B9A" w:rsidRDefault="000E2F16" w:rsidP="00DC0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на голове.</w:t>
            </w:r>
          </w:p>
        </w:tc>
        <w:tc>
          <w:tcPr>
            <w:tcW w:w="2795" w:type="dxa"/>
          </w:tcPr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ACF" w:rsidRDefault="00350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сообщает ребятам дополнительную информацию</w:t>
            </w: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учебником.</w:t>
            </w: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полученной информацией делятся друг с другом. </w:t>
            </w: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ACF" w:rsidRDefault="00350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ACF" w:rsidRDefault="00350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ACF" w:rsidRDefault="00350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 фрагмента. </w:t>
            </w:r>
          </w:p>
          <w:p w:rsidR="00236FE7" w:rsidRDefault="00236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Получают дополнительную информацию.</w:t>
            </w: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E0B" w:rsidRDefault="002C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6CD" w:rsidRDefault="00BD06CD" w:rsidP="00BD06CD">
            <w:pPr>
              <w:pStyle w:val="a5"/>
              <w:shd w:val="clear" w:color="auto" w:fill="FFFFFF"/>
              <w:rPr>
                <w:color w:val="000000"/>
                <w:u w:val="single"/>
              </w:rPr>
            </w:pPr>
          </w:p>
          <w:p w:rsidR="00BD06CD" w:rsidRPr="000855EC" w:rsidRDefault="00BD06CD" w:rsidP="00BD06CD">
            <w:pPr>
              <w:pStyle w:val="a5"/>
              <w:shd w:val="clear" w:color="auto" w:fill="FFFFFF"/>
              <w:rPr>
                <w:color w:val="000000"/>
              </w:rPr>
            </w:pPr>
            <w:r w:rsidRPr="000855EC">
              <w:rPr>
                <w:color w:val="000000"/>
                <w:u w:val="single"/>
              </w:rPr>
              <w:t>Регулятивные:</w:t>
            </w:r>
            <w:r w:rsidRPr="000855EC">
              <w:rPr>
                <w:color w:val="000000"/>
              </w:rPr>
              <w:br/>
              <w:t>- принятие и сохранение учебной задачи,</w:t>
            </w:r>
            <w:r w:rsidRPr="000855EC">
              <w:rPr>
                <w:color w:val="000000"/>
              </w:rPr>
              <w:br/>
              <w:t xml:space="preserve">- учёт правила в планировании и </w:t>
            </w:r>
            <w:r w:rsidRPr="000855EC">
              <w:rPr>
                <w:color w:val="000000"/>
              </w:rPr>
              <w:lastRenderedPageBreak/>
              <w:t>контроле способа решения,</w:t>
            </w:r>
            <w:r w:rsidRPr="000855EC">
              <w:rPr>
                <w:color w:val="000000"/>
              </w:rPr>
              <w:br/>
              <w:t>- различение способа и результата действия.</w:t>
            </w: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1BF" w:rsidTr="008470C4">
        <w:tc>
          <w:tcPr>
            <w:tcW w:w="3063" w:type="dxa"/>
          </w:tcPr>
          <w:p w:rsidR="006B41BF" w:rsidRDefault="005A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Первичное закрепление</w:t>
            </w:r>
          </w:p>
          <w:p w:rsidR="000855EC" w:rsidRDefault="00085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5EC" w:rsidRDefault="00236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Восстановите текст</w:t>
            </w:r>
          </w:p>
          <w:p w:rsidR="00236FE7" w:rsidRDefault="00236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5EC" w:rsidRDefault="0008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сообща</w:t>
            </w:r>
          </w:p>
        </w:tc>
        <w:tc>
          <w:tcPr>
            <w:tcW w:w="1236" w:type="dxa"/>
          </w:tcPr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BD06CD" w:rsidRDefault="005A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Ребята, сейчас необходимо поработать в парах, </w:t>
            </w:r>
            <w:r w:rsidR="00135B9A">
              <w:rPr>
                <w:rFonts w:ascii="Times New Roman" w:hAnsi="Times New Roman" w:cs="Times New Roman"/>
                <w:sz w:val="24"/>
                <w:szCs w:val="24"/>
              </w:rPr>
              <w:t>составить памятку о поддержании правильной осанки.</w:t>
            </w:r>
            <w:r w:rsidR="000E2F16">
              <w:rPr>
                <w:rFonts w:ascii="Times New Roman" w:hAnsi="Times New Roman" w:cs="Times New Roman"/>
                <w:sz w:val="24"/>
                <w:szCs w:val="24"/>
              </w:rPr>
              <w:t xml:space="preserve"> Вернитесь к листу исследования темы.</w:t>
            </w:r>
            <w:r w:rsidR="00135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1BF" w:rsidRDefault="0013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Восстановите текст.</w:t>
            </w:r>
          </w:p>
          <w:p w:rsidR="00BD06CD" w:rsidRDefault="00BD0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ACF" w:rsidRDefault="00350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B9A" w:rsidRDefault="000855EC" w:rsidP="000855E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 ноги должны твёрдо стоять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……….</w:t>
            </w:r>
          </w:p>
          <w:p w:rsidR="000855EC" w:rsidRDefault="000855EC" w:rsidP="000855E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Спину необходимо держать ………., не ………….. грудью о край стола.</w:t>
            </w:r>
            <w:r w:rsidR="00157C1B">
              <w:rPr>
                <w:rFonts w:ascii="Times New Roman" w:hAnsi="Times New Roman" w:cs="Times New Roman"/>
                <w:sz w:val="24"/>
                <w:szCs w:val="24"/>
              </w:rPr>
              <w:t xml:space="preserve"> Между грудью и партой необходимо держать расстояние  </w:t>
            </w:r>
            <w:proofErr w:type="gramStart"/>
            <w:r w:rsidR="00157C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157C1B">
              <w:rPr>
                <w:rFonts w:ascii="Times New Roman" w:hAnsi="Times New Roman" w:cs="Times New Roman"/>
                <w:sz w:val="24"/>
                <w:szCs w:val="24"/>
              </w:rPr>
              <w:t xml:space="preserve"> ………..</w:t>
            </w:r>
          </w:p>
          <w:p w:rsidR="00157C1B" w:rsidRDefault="00157C1B" w:rsidP="000855E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Плечи должны быть на одном ……..</w:t>
            </w:r>
          </w:p>
          <w:p w:rsidR="00AF6301" w:rsidRDefault="00AF6301" w:rsidP="00AF630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Осанка формируется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</w:t>
            </w:r>
          </w:p>
          <w:p w:rsidR="00AF6301" w:rsidRPr="00AF6301" w:rsidRDefault="00AF6301" w:rsidP="00AF630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Правильная осанка – залог ……………..!</w:t>
            </w:r>
          </w:p>
          <w:p w:rsidR="000855EC" w:rsidRPr="000855EC" w:rsidRDefault="000855EC" w:rsidP="000855E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:rsidR="00236FE7" w:rsidRDefault="00236FE7" w:rsidP="00236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Ученики работают в парах с листом исследования темы.</w:t>
            </w:r>
          </w:p>
          <w:p w:rsidR="00236FE7" w:rsidRDefault="00236FE7" w:rsidP="00236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:rsidR="006B41BF" w:rsidRDefault="000855EC" w:rsidP="00754DDE">
            <w:pPr>
              <w:pStyle w:val="a5"/>
              <w:shd w:val="clear" w:color="auto" w:fill="FFFFFF"/>
            </w:pPr>
            <w:proofErr w:type="gramStart"/>
            <w:r w:rsidRPr="000855EC">
              <w:rPr>
                <w:color w:val="000000"/>
                <w:u w:val="single"/>
              </w:rPr>
              <w:t>Коммуникативные:</w:t>
            </w:r>
            <w:r w:rsidRPr="000855EC">
              <w:rPr>
                <w:color w:val="000000"/>
              </w:rPr>
              <w:br/>
              <w:t>- понимание возможности различных позиций других людей, отличных от собственной,</w:t>
            </w:r>
            <w:r w:rsidRPr="000855EC">
              <w:rPr>
                <w:color w:val="000000"/>
              </w:rPr>
              <w:br/>
            </w:r>
            <w:r w:rsidRPr="000855EC">
              <w:rPr>
                <w:color w:val="000000"/>
              </w:rPr>
              <w:lastRenderedPageBreak/>
              <w:t>- ориентировка на позицию партнёра,</w:t>
            </w:r>
            <w:r w:rsidRPr="000855EC">
              <w:rPr>
                <w:color w:val="000000"/>
              </w:rPr>
              <w:br/>
              <w:t>- стремление к координации различных позиций в сотрудничестве,</w:t>
            </w:r>
            <w:r w:rsidRPr="000855EC">
              <w:rPr>
                <w:color w:val="000000"/>
              </w:rPr>
              <w:br/>
              <w:t>- умение договариваться, приходить к общему решению,</w:t>
            </w:r>
            <w:r w:rsidRPr="000855EC">
              <w:rPr>
                <w:color w:val="000000"/>
              </w:rPr>
              <w:br/>
              <w:t>- контроль действий партнёра,</w:t>
            </w:r>
            <w:r w:rsidRPr="000855EC">
              <w:rPr>
                <w:color w:val="000000"/>
              </w:rPr>
              <w:br/>
              <w:t>- построение понятных для партнёра высказываний, учиты</w:t>
            </w:r>
            <w:r w:rsidR="00ED72B2">
              <w:rPr>
                <w:color w:val="000000"/>
              </w:rPr>
              <w:t>вающих, что он знает, а что нет.</w:t>
            </w:r>
            <w:proofErr w:type="gramEnd"/>
          </w:p>
        </w:tc>
      </w:tr>
      <w:tr w:rsidR="006B41BF" w:rsidTr="008470C4">
        <w:tc>
          <w:tcPr>
            <w:tcW w:w="3063" w:type="dxa"/>
          </w:tcPr>
          <w:p w:rsidR="00BD06CD" w:rsidRDefault="00BD06CD" w:rsidP="00BD06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Включение в систему знаний и повторение</w:t>
            </w:r>
          </w:p>
          <w:p w:rsidR="00B75D66" w:rsidRDefault="004D1298" w:rsidP="00BD06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D1298" w:rsidRDefault="004D1298" w:rsidP="00BD06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ACF" w:rsidRDefault="00350ACF" w:rsidP="00BD06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ACF" w:rsidRDefault="00350ACF" w:rsidP="00BD06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ACF" w:rsidRDefault="00350ACF" w:rsidP="00BD06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ACF" w:rsidRDefault="00350ACF" w:rsidP="00BD06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ACF" w:rsidRDefault="00350ACF" w:rsidP="00BD06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298" w:rsidRPr="00B75D66" w:rsidRDefault="004D1298" w:rsidP="00BD06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Повторяем с расширением</w:t>
            </w:r>
          </w:p>
        </w:tc>
        <w:tc>
          <w:tcPr>
            <w:tcW w:w="1236" w:type="dxa"/>
          </w:tcPr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B75D66" w:rsidRDefault="00ED72B2" w:rsidP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E2F16">
              <w:rPr>
                <w:rFonts w:ascii="Times New Roman" w:hAnsi="Times New Roman" w:cs="Times New Roman"/>
                <w:sz w:val="24"/>
                <w:szCs w:val="24"/>
              </w:rPr>
              <w:t>Мы пора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ботали со всеми вопросами плана?</w:t>
            </w:r>
          </w:p>
          <w:p w:rsidR="00ED72B2" w:rsidRDefault="00ED72B2" w:rsidP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-Давайте вернёмся </w:t>
            </w:r>
            <w:r w:rsidR="004D1298">
              <w:rPr>
                <w:rFonts w:ascii="Times New Roman" w:hAnsi="Times New Roman" w:cs="Times New Roman"/>
                <w:sz w:val="24"/>
                <w:szCs w:val="24"/>
              </w:rPr>
              <w:t>к теме урока и нашей цели урока.</w:t>
            </w:r>
          </w:p>
          <w:p w:rsidR="00C40794" w:rsidRPr="00F063B6" w:rsidRDefault="00C40794" w:rsidP="00C40794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403F0">
              <w:rPr>
                <w:color w:val="000000"/>
                <w:u w:val="single"/>
              </w:rPr>
              <w:t>А какие системы органов позволяют нам это делать?</w:t>
            </w:r>
            <w:r w:rsidRPr="00F063B6">
              <w:rPr>
                <w:color w:val="000000"/>
              </w:rPr>
              <w:t xml:space="preserve"> Костная система и мышечная система.</w:t>
            </w:r>
          </w:p>
          <w:p w:rsidR="00C40794" w:rsidRDefault="00C40794" w:rsidP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Дают опору телу человека и помогают ему двигаться. Это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опорно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двигательный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аппарат.</w:t>
            </w:r>
          </w:p>
          <w:p w:rsidR="004D1298" w:rsidRDefault="004D1298" w:rsidP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вы считаете, удалось ли нам достичь цели?</w:t>
            </w:r>
          </w:p>
          <w:p w:rsidR="004D1298" w:rsidRDefault="004D1298" w:rsidP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2B2" w:rsidRDefault="004D1298" w:rsidP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Повторяем с расширением</w:t>
            </w:r>
            <w:r w:rsidR="002E38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385A" w:rsidRDefault="002E385A" w:rsidP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делится на две команды.</w:t>
            </w:r>
          </w:p>
          <w:p w:rsidR="002E385A" w:rsidRDefault="002E385A" w:rsidP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команда получает название Кости.</w:t>
            </w:r>
          </w:p>
          <w:p w:rsidR="002E385A" w:rsidRDefault="002E385A" w:rsidP="000E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Вторая команда получает название Мышцы.</w:t>
            </w:r>
          </w:p>
          <w:p w:rsidR="000E2F16" w:rsidRDefault="00DE621C" w:rsidP="00843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385A"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учебник и на ваши знания вы должны будете составлять предложения, так </w:t>
            </w:r>
            <w:r w:rsidR="002E3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чтобы у первой команды предложение начиналось со слова кости, а у второй  команды предложение должно начинаться со слова мышцы. Работаем в группах. </w:t>
            </w:r>
          </w:p>
        </w:tc>
        <w:tc>
          <w:tcPr>
            <w:tcW w:w="2795" w:type="dxa"/>
          </w:tcPr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85A" w:rsidRDefault="002E3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85A" w:rsidRDefault="002E3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85A" w:rsidRDefault="002E3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85A" w:rsidRDefault="002E3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ACF" w:rsidRDefault="00350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ACF" w:rsidRDefault="00350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ACF" w:rsidRDefault="00350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ACF" w:rsidRDefault="00350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ACF" w:rsidRDefault="00350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85A" w:rsidRDefault="002E3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  <w:tc>
          <w:tcPr>
            <w:tcW w:w="2441" w:type="dxa"/>
          </w:tcPr>
          <w:p w:rsidR="00B75D66" w:rsidRPr="002E385A" w:rsidRDefault="00B75D66" w:rsidP="00B75D66">
            <w:pPr>
              <w:pStyle w:val="a5"/>
              <w:shd w:val="clear" w:color="auto" w:fill="FFFFFF"/>
              <w:rPr>
                <w:color w:val="000000"/>
              </w:rPr>
            </w:pPr>
            <w:r w:rsidRPr="002E385A">
              <w:rPr>
                <w:color w:val="000000"/>
                <w:u w:val="single"/>
              </w:rPr>
              <w:t>Регулятивные:</w:t>
            </w:r>
            <w:r w:rsidRPr="002E385A">
              <w:rPr>
                <w:color w:val="000000"/>
              </w:rPr>
              <w:br/>
              <w:t>- планирование своих действий в соответствии с задачей,</w:t>
            </w:r>
            <w:r w:rsidRPr="002E385A">
              <w:rPr>
                <w:color w:val="000000"/>
              </w:rPr>
              <w:br/>
              <w:t>- учёт правил в контроле способа решения,</w:t>
            </w:r>
          </w:p>
          <w:p w:rsidR="006B41BF" w:rsidRDefault="002E385A" w:rsidP="00843E09">
            <w:pPr>
              <w:pStyle w:val="a5"/>
              <w:shd w:val="clear" w:color="auto" w:fill="FFFFFF"/>
            </w:pPr>
            <w:r w:rsidRPr="002E385A">
              <w:rPr>
                <w:color w:val="000000"/>
                <w:u w:val="single"/>
              </w:rPr>
              <w:t>Познавательные:</w:t>
            </w:r>
            <w:r w:rsidRPr="002E385A">
              <w:rPr>
                <w:color w:val="000000"/>
              </w:rPr>
              <w:br/>
              <w:t>- структурирование знаний,</w:t>
            </w:r>
            <w:r w:rsidRPr="002E385A">
              <w:rPr>
                <w:color w:val="000000"/>
              </w:rPr>
              <w:br/>
              <w:t xml:space="preserve">- построение рассуждения в форме связи простых </w:t>
            </w:r>
            <w:r w:rsidRPr="002E385A">
              <w:rPr>
                <w:color w:val="000000"/>
              </w:rPr>
              <w:lastRenderedPageBreak/>
              <w:t>суждений об объекте, его строении, свойствах и связях,</w:t>
            </w:r>
            <w:r w:rsidRPr="002E385A">
              <w:rPr>
                <w:color w:val="000000"/>
              </w:rPr>
              <w:br/>
              <w:t>- доказательство.</w:t>
            </w:r>
          </w:p>
        </w:tc>
      </w:tr>
      <w:tr w:rsidR="006B41BF" w:rsidTr="008470C4">
        <w:tc>
          <w:tcPr>
            <w:tcW w:w="3063" w:type="dxa"/>
          </w:tcPr>
          <w:p w:rsidR="000E07B8" w:rsidRDefault="00C40794" w:rsidP="00C4079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 учебной деятельности</w:t>
            </w:r>
          </w:p>
          <w:p w:rsidR="00754DDE" w:rsidRPr="00C40794" w:rsidRDefault="00754DDE" w:rsidP="00754DD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1236" w:type="dxa"/>
          </w:tcPr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A179D0" w:rsidRDefault="00A179D0" w:rsidP="00A179D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D0D0D"/>
              </w:rPr>
              <w:t>Я доволен своей работой на уроке — красный цвет.</w:t>
            </w:r>
          </w:p>
          <w:p w:rsidR="00A179D0" w:rsidRDefault="00A179D0" w:rsidP="00A179D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D0D0D"/>
              </w:rPr>
              <w:t>Я хорошо работал, но умею еще лучше – зеленый.</w:t>
            </w:r>
          </w:p>
          <w:p w:rsidR="00A179D0" w:rsidRDefault="00A179D0" w:rsidP="00A179D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D0D0D"/>
              </w:rPr>
              <w:t>Работа не получилась, не доволен собой – синий цвет.</w:t>
            </w:r>
          </w:p>
          <w:p w:rsidR="00A179D0" w:rsidRDefault="00A179D0" w:rsidP="00A179D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D0D0D"/>
              </w:rPr>
              <w:t>Оцените </w:t>
            </w:r>
            <w:r>
              <w:rPr>
                <w:rStyle w:val="c8"/>
                <w:b/>
                <w:bCs/>
                <w:color w:val="0D0D0D"/>
              </w:rPr>
              <w:t>фразеологическим оборотом</w:t>
            </w:r>
            <w:r>
              <w:rPr>
                <w:rStyle w:val="c0"/>
                <w:color w:val="0D0D0D"/>
              </w:rPr>
              <w:t> свои ощущения:</w:t>
            </w:r>
          </w:p>
          <w:p w:rsidR="00A179D0" w:rsidRDefault="00A179D0" w:rsidP="00A179D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D0D0D"/>
              </w:rPr>
              <w:t>- каша в голове</w:t>
            </w:r>
          </w:p>
          <w:p w:rsidR="00A179D0" w:rsidRDefault="00A179D0" w:rsidP="00A179D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D0D0D"/>
              </w:rPr>
              <w:t>- ни в зуб ногой</w:t>
            </w:r>
          </w:p>
          <w:p w:rsidR="00A179D0" w:rsidRDefault="00A179D0" w:rsidP="00A179D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D0D0D"/>
              </w:rPr>
            </w:pPr>
            <w:r>
              <w:rPr>
                <w:rStyle w:val="c0"/>
                <w:color w:val="0D0D0D"/>
              </w:rPr>
              <w:t>- светлая голова</w:t>
            </w:r>
          </w:p>
          <w:p w:rsidR="00AC250A" w:rsidRDefault="00236CEA" w:rsidP="00A179D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D0D0D"/>
              </w:rPr>
            </w:pPr>
            <w:r>
              <w:rPr>
                <w:rStyle w:val="c0"/>
                <w:color w:val="0D0D0D"/>
              </w:rPr>
              <w:t xml:space="preserve">Оцените себя. Нужное </w:t>
            </w:r>
            <w:r w:rsidR="00AC250A">
              <w:rPr>
                <w:rStyle w:val="c0"/>
                <w:color w:val="0D0D0D"/>
              </w:rPr>
              <w:t xml:space="preserve"> подчеркнуть.</w:t>
            </w:r>
          </w:p>
          <w:p w:rsidR="00AC250A" w:rsidRDefault="00AC250A" w:rsidP="00A179D0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AC250A" w:rsidRPr="00AC250A" w:rsidRDefault="00AC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0A">
              <w:rPr>
                <w:rFonts w:ascii="Times New Roman" w:hAnsi="Times New Roman" w:cs="Times New Roman"/>
                <w:sz w:val="24"/>
                <w:szCs w:val="24"/>
              </w:rPr>
              <w:t>На уроке я работал активно / пассивно</w:t>
            </w:r>
          </w:p>
          <w:p w:rsidR="00AC250A" w:rsidRPr="00AC250A" w:rsidRDefault="00AC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0A">
              <w:rPr>
                <w:rFonts w:ascii="Times New Roman" w:hAnsi="Times New Roman" w:cs="Times New Roman"/>
                <w:sz w:val="24"/>
                <w:szCs w:val="24"/>
              </w:rPr>
              <w:t xml:space="preserve"> Своей работой на уроке я </w:t>
            </w:r>
            <w:proofErr w:type="gramStart"/>
            <w:r w:rsidRPr="00AC250A">
              <w:rPr>
                <w:rFonts w:ascii="Times New Roman" w:hAnsi="Times New Roman" w:cs="Times New Roman"/>
                <w:sz w:val="24"/>
                <w:szCs w:val="24"/>
              </w:rPr>
              <w:t>доволен</w:t>
            </w:r>
            <w:proofErr w:type="gramEnd"/>
            <w:r w:rsidRPr="00AC250A">
              <w:rPr>
                <w:rFonts w:ascii="Times New Roman" w:hAnsi="Times New Roman" w:cs="Times New Roman"/>
                <w:sz w:val="24"/>
                <w:szCs w:val="24"/>
              </w:rPr>
              <w:t xml:space="preserve"> / не доволен Урок для меня показался коротким / длинным</w:t>
            </w:r>
          </w:p>
          <w:p w:rsidR="00AC250A" w:rsidRPr="00AC250A" w:rsidRDefault="00AC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0A">
              <w:rPr>
                <w:rFonts w:ascii="Times New Roman" w:hAnsi="Times New Roman" w:cs="Times New Roman"/>
                <w:sz w:val="24"/>
                <w:szCs w:val="24"/>
              </w:rPr>
              <w:t xml:space="preserve"> За урок я не устал / </w:t>
            </w:r>
            <w:proofErr w:type="gramStart"/>
            <w:r w:rsidRPr="00AC250A">
              <w:rPr>
                <w:rFonts w:ascii="Times New Roman" w:hAnsi="Times New Roman" w:cs="Times New Roman"/>
                <w:sz w:val="24"/>
                <w:szCs w:val="24"/>
              </w:rPr>
              <w:t>устал</w:t>
            </w:r>
            <w:proofErr w:type="gramEnd"/>
          </w:p>
          <w:p w:rsidR="00AC250A" w:rsidRPr="00AC250A" w:rsidRDefault="00AC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0A">
              <w:rPr>
                <w:rFonts w:ascii="Times New Roman" w:hAnsi="Times New Roman" w:cs="Times New Roman"/>
                <w:sz w:val="24"/>
                <w:szCs w:val="24"/>
              </w:rPr>
              <w:t xml:space="preserve"> Мое настроение </w:t>
            </w:r>
            <w:proofErr w:type="gramStart"/>
            <w:r w:rsidRPr="00AC250A">
              <w:rPr>
                <w:rFonts w:ascii="Times New Roman" w:hAnsi="Times New Roman" w:cs="Times New Roman"/>
                <w:sz w:val="24"/>
                <w:szCs w:val="24"/>
              </w:rPr>
              <w:t>стало лучше / стало</w:t>
            </w:r>
            <w:proofErr w:type="gramEnd"/>
            <w:r w:rsidRPr="00AC250A">
              <w:rPr>
                <w:rFonts w:ascii="Times New Roman" w:hAnsi="Times New Roman" w:cs="Times New Roman"/>
                <w:sz w:val="24"/>
                <w:szCs w:val="24"/>
              </w:rPr>
              <w:t xml:space="preserve"> хуже</w:t>
            </w:r>
          </w:p>
          <w:p w:rsidR="006B41BF" w:rsidRDefault="00AC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0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урока мне был </w:t>
            </w:r>
            <w:proofErr w:type="gramStart"/>
            <w:r w:rsidRPr="00AC250A">
              <w:rPr>
                <w:rFonts w:ascii="Times New Roman" w:hAnsi="Times New Roman" w:cs="Times New Roman"/>
                <w:sz w:val="24"/>
                <w:szCs w:val="24"/>
              </w:rPr>
              <w:t>полезен</w:t>
            </w:r>
            <w:proofErr w:type="gramEnd"/>
            <w:r w:rsidRPr="00AC250A">
              <w:rPr>
                <w:rFonts w:ascii="Times New Roman" w:hAnsi="Times New Roman" w:cs="Times New Roman"/>
                <w:sz w:val="24"/>
                <w:szCs w:val="24"/>
              </w:rPr>
              <w:t xml:space="preserve"> / бесполезен интересен / скучен</w:t>
            </w:r>
          </w:p>
        </w:tc>
        <w:tc>
          <w:tcPr>
            <w:tcW w:w="2795" w:type="dxa"/>
          </w:tcPr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:rsidR="00B75D66" w:rsidRPr="00236CEA" w:rsidRDefault="00B75D66" w:rsidP="00B75D66">
            <w:pPr>
              <w:pStyle w:val="a5"/>
              <w:shd w:val="clear" w:color="auto" w:fill="FFFFFF"/>
              <w:rPr>
                <w:color w:val="000000"/>
              </w:rPr>
            </w:pPr>
            <w:r w:rsidRPr="00236CEA">
              <w:rPr>
                <w:color w:val="000000"/>
                <w:u w:val="single"/>
              </w:rPr>
              <w:t>Регулятивные:</w:t>
            </w:r>
            <w:r w:rsidRPr="00236CEA">
              <w:rPr>
                <w:color w:val="000000"/>
              </w:rPr>
              <w:br/>
              <w:t>- оценка правильности выполнения действия на уровне адекватной ретроспективной оценки,</w:t>
            </w:r>
            <w:r w:rsidRPr="00236CEA">
              <w:rPr>
                <w:color w:val="000000"/>
              </w:rPr>
              <w:br/>
            </w:r>
            <w:r w:rsidRPr="00236CEA">
              <w:rPr>
                <w:color w:val="000000"/>
                <w:u w:val="single"/>
              </w:rPr>
              <w:t>Познавательные:</w:t>
            </w:r>
            <w:r w:rsidRPr="00236CEA">
              <w:rPr>
                <w:color w:val="000000"/>
              </w:rPr>
              <w:br/>
              <w:t>- структурирование знаний,</w:t>
            </w:r>
            <w:r w:rsidRPr="00236CEA">
              <w:rPr>
                <w:color w:val="000000"/>
              </w:rPr>
              <w:br/>
              <w:t>- доказательство.</w:t>
            </w:r>
          </w:p>
          <w:p w:rsidR="006B41BF" w:rsidRDefault="006B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6B05" w:rsidRPr="006B41BF" w:rsidRDefault="000F573B">
      <w:pPr>
        <w:rPr>
          <w:rFonts w:ascii="Times New Roman" w:hAnsi="Times New Roman" w:cs="Times New Roman"/>
          <w:sz w:val="24"/>
          <w:szCs w:val="24"/>
        </w:rPr>
      </w:pPr>
    </w:p>
    <w:sectPr w:rsidR="006D6B05" w:rsidRPr="006B41BF" w:rsidSect="006B41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17D4E"/>
    <w:multiLevelType w:val="hybridMultilevel"/>
    <w:tmpl w:val="4D38F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908B2"/>
    <w:multiLevelType w:val="hybridMultilevel"/>
    <w:tmpl w:val="486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82A01"/>
    <w:multiLevelType w:val="hybridMultilevel"/>
    <w:tmpl w:val="2548AF7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14824"/>
    <w:multiLevelType w:val="hybridMultilevel"/>
    <w:tmpl w:val="41EA1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41BF"/>
    <w:rsid w:val="00062EC6"/>
    <w:rsid w:val="00064DDA"/>
    <w:rsid w:val="000855EC"/>
    <w:rsid w:val="00086888"/>
    <w:rsid w:val="000B2DE3"/>
    <w:rsid w:val="000E07B8"/>
    <w:rsid w:val="000E2F16"/>
    <w:rsid w:val="000F573B"/>
    <w:rsid w:val="00112441"/>
    <w:rsid w:val="00130B19"/>
    <w:rsid w:val="001329A9"/>
    <w:rsid w:val="00135B9A"/>
    <w:rsid w:val="00157C1B"/>
    <w:rsid w:val="001D40AE"/>
    <w:rsid w:val="001D6D3E"/>
    <w:rsid w:val="00236CEA"/>
    <w:rsid w:val="00236F07"/>
    <w:rsid w:val="00236FE7"/>
    <w:rsid w:val="00256AF5"/>
    <w:rsid w:val="0027182B"/>
    <w:rsid w:val="00284EEC"/>
    <w:rsid w:val="002C1E0B"/>
    <w:rsid w:val="002C4458"/>
    <w:rsid w:val="002C46A6"/>
    <w:rsid w:val="002E385A"/>
    <w:rsid w:val="003403F0"/>
    <w:rsid w:val="00343CF8"/>
    <w:rsid w:val="00350ACF"/>
    <w:rsid w:val="0038004D"/>
    <w:rsid w:val="003A4CBB"/>
    <w:rsid w:val="003A6870"/>
    <w:rsid w:val="00414E63"/>
    <w:rsid w:val="004236F3"/>
    <w:rsid w:val="00434B81"/>
    <w:rsid w:val="004356E4"/>
    <w:rsid w:val="00443AE7"/>
    <w:rsid w:val="00464685"/>
    <w:rsid w:val="00474196"/>
    <w:rsid w:val="004A0C52"/>
    <w:rsid w:val="004A5A66"/>
    <w:rsid w:val="004B35EF"/>
    <w:rsid w:val="004C65C4"/>
    <w:rsid w:val="004D1298"/>
    <w:rsid w:val="004E259B"/>
    <w:rsid w:val="0051299D"/>
    <w:rsid w:val="005341A2"/>
    <w:rsid w:val="00596F7C"/>
    <w:rsid w:val="005A7F3E"/>
    <w:rsid w:val="006179E6"/>
    <w:rsid w:val="006226E5"/>
    <w:rsid w:val="006367DD"/>
    <w:rsid w:val="00637785"/>
    <w:rsid w:val="006925E1"/>
    <w:rsid w:val="006B41BF"/>
    <w:rsid w:val="006F0B40"/>
    <w:rsid w:val="007506B7"/>
    <w:rsid w:val="00754DDE"/>
    <w:rsid w:val="007D5884"/>
    <w:rsid w:val="00802B7F"/>
    <w:rsid w:val="00843E09"/>
    <w:rsid w:val="00844F74"/>
    <w:rsid w:val="008470C4"/>
    <w:rsid w:val="00893234"/>
    <w:rsid w:val="008E3AB7"/>
    <w:rsid w:val="008F1F81"/>
    <w:rsid w:val="008F5B63"/>
    <w:rsid w:val="009055CE"/>
    <w:rsid w:val="00942A84"/>
    <w:rsid w:val="009441A2"/>
    <w:rsid w:val="00952E7B"/>
    <w:rsid w:val="009C66C5"/>
    <w:rsid w:val="009C7FD1"/>
    <w:rsid w:val="009D2326"/>
    <w:rsid w:val="009D3AF1"/>
    <w:rsid w:val="009E1135"/>
    <w:rsid w:val="00A02195"/>
    <w:rsid w:val="00A06445"/>
    <w:rsid w:val="00A179D0"/>
    <w:rsid w:val="00A53F1C"/>
    <w:rsid w:val="00A57A4D"/>
    <w:rsid w:val="00AA27F5"/>
    <w:rsid w:val="00AB5F74"/>
    <w:rsid w:val="00AC250A"/>
    <w:rsid w:val="00AD4152"/>
    <w:rsid w:val="00AE1553"/>
    <w:rsid w:val="00AF6301"/>
    <w:rsid w:val="00B03BCF"/>
    <w:rsid w:val="00B218C9"/>
    <w:rsid w:val="00B70DA1"/>
    <w:rsid w:val="00B75D66"/>
    <w:rsid w:val="00B7780F"/>
    <w:rsid w:val="00B81E35"/>
    <w:rsid w:val="00BA646D"/>
    <w:rsid w:val="00BD06CD"/>
    <w:rsid w:val="00BF228A"/>
    <w:rsid w:val="00C017EB"/>
    <w:rsid w:val="00C40794"/>
    <w:rsid w:val="00CD7A03"/>
    <w:rsid w:val="00CE1109"/>
    <w:rsid w:val="00CF3DF4"/>
    <w:rsid w:val="00D15A16"/>
    <w:rsid w:val="00D225A6"/>
    <w:rsid w:val="00D4044D"/>
    <w:rsid w:val="00D52A08"/>
    <w:rsid w:val="00D55DF3"/>
    <w:rsid w:val="00D81A92"/>
    <w:rsid w:val="00D9211B"/>
    <w:rsid w:val="00DC07DF"/>
    <w:rsid w:val="00DC60BC"/>
    <w:rsid w:val="00DD664C"/>
    <w:rsid w:val="00DE621C"/>
    <w:rsid w:val="00DF446F"/>
    <w:rsid w:val="00E211B6"/>
    <w:rsid w:val="00E3394E"/>
    <w:rsid w:val="00E3535B"/>
    <w:rsid w:val="00E53692"/>
    <w:rsid w:val="00E55DD5"/>
    <w:rsid w:val="00EA546F"/>
    <w:rsid w:val="00EB2089"/>
    <w:rsid w:val="00ED243E"/>
    <w:rsid w:val="00ED72B2"/>
    <w:rsid w:val="00F063B6"/>
    <w:rsid w:val="00F6651F"/>
    <w:rsid w:val="00F83A1F"/>
    <w:rsid w:val="00F921A8"/>
    <w:rsid w:val="00FD1DCA"/>
    <w:rsid w:val="00FE0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1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41B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B4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17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179D0"/>
  </w:style>
  <w:style w:type="character" w:customStyle="1" w:styleId="c8">
    <w:name w:val="c8"/>
    <w:basedOn w:val="a0"/>
    <w:rsid w:val="00A179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6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dsovet.su/metodika/6323_urok_otkrytiya_novyh_znani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16</Pages>
  <Words>3175</Words>
  <Characters>18100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54</cp:revision>
  <dcterms:created xsi:type="dcterms:W3CDTF">2020-01-21T15:05:00Z</dcterms:created>
  <dcterms:modified xsi:type="dcterms:W3CDTF">2024-03-12T14:46:00Z</dcterms:modified>
</cp:coreProperties>
</file>